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2"/>
        <w:gridCol w:w="93"/>
      </w:tblGrid>
      <w:tr w:rsidR="00992EAF" w:rsidRPr="00992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before="100" w:beforeAutospacing="1" w:after="225" w:line="240" w:lineRule="auto"/>
              <w:outlineLvl w:val="1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Прайс-лист</w:t>
            </w:r>
            <w:r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 xml:space="preserve"> ООО «Торговая компания Алтайский кедр»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992EAF" w:rsidRPr="00992EAF" w:rsidRDefault="00992EAF" w:rsidP="00992EAF">
      <w:pPr>
        <w:spacing w:after="0" w:line="240" w:lineRule="auto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</w:p>
    <w:tbl>
      <w:tblPr>
        <w:tblW w:w="6168" w:type="pct"/>
        <w:tblBorders>
          <w:top w:val="single" w:sz="6" w:space="0" w:color="74AD5E"/>
          <w:left w:val="single" w:sz="6" w:space="0" w:color="74AD5E"/>
          <w:bottom w:val="single" w:sz="6" w:space="0" w:color="74AD5E"/>
          <w:right w:val="single" w:sz="6" w:space="0" w:color="74AD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3"/>
        <w:gridCol w:w="2378"/>
        <w:gridCol w:w="2708"/>
        <w:gridCol w:w="37"/>
        <w:gridCol w:w="37"/>
        <w:gridCol w:w="36"/>
        <w:gridCol w:w="36"/>
        <w:gridCol w:w="36"/>
        <w:gridCol w:w="36"/>
        <w:gridCol w:w="36"/>
        <w:gridCol w:w="36"/>
        <w:gridCol w:w="49"/>
        <w:gridCol w:w="49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49"/>
      </w:tblGrid>
      <w:tr w:rsidR="00992EAF" w:rsidRPr="00992EAF" w:rsidTr="00C86447">
        <w:trPr>
          <w:gridAfter w:val="58"/>
          <w:wAfter w:w="911" w:type="pct"/>
        </w:trPr>
        <w:tc>
          <w:tcPr>
            <w:tcW w:w="0" w:type="auto"/>
            <w:tcBorders>
              <w:top w:val="single" w:sz="6" w:space="0" w:color="74AD5E"/>
              <w:left w:val="single" w:sz="6" w:space="0" w:color="74AD5E"/>
              <w:bottom w:val="single" w:sz="6" w:space="0" w:color="74AD5E"/>
              <w:right w:val="single" w:sz="6" w:space="0" w:color="74AD5E"/>
            </w:tcBorders>
            <w:shd w:val="clear" w:color="auto" w:fill="629C4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74AD5E"/>
              <w:left w:val="single" w:sz="6" w:space="0" w:color="74AD5E"/>
              <w:bottom w:val="single" w:sz="6" w:space="0" w:color="74AD5E"/>
              <w:right w:val="single" w:sz="6" w:space="0" w:color="74AD5E"/>
            </w:tcBorders>
            <w:shd w:val="clear" w:color="auto" w:fill="629C4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Форма выпуска</w:t>
            </w:r>
          </w:p>
        </w:tc>
        <w:tc>
          <w:tcPr>
            <w:tcW w:w="1158" w:type="pct"/>
            <w:tcBorders>
              <w:top w:val="single" w:sz="6" w:space="0" w:color="74AD5E"/>
              <w:left w:val="single" w:sz="6" w:space="0" w:color="74AD5E"/>
              <w:bottom w:val="single" w:sz="6" w:space="0" w:color="74AD5E"/>
              <w:right w:val="single" w:sz="6" w:space="0" w:color="74AD5E"/>
            </w:tcBorders>
            <w:shd w:val="clear" w:color="auto" w:fill="629C4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ind w:right="-2233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Цена</w:t>
            </w:r>
          </w:p>
        </w:tc>
      </w:tr>
      <w:tr w:rsidR="00992EAF" w:rsidRPr="00992EAF" w:rsidTr="00C86447">
        <w:trPr>
          <w:gridAfter w:val="58"/>
          <w:wAfter w:w="911" w:type="pct"/>
        </w:trPr>
        <w:tc>
          <w:tcPr>
            <w:tcW w:w="40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4AD5E"/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hyperlink r:id="rId5" w:history="1">
              <w:r w:rsidRPr="00992EAF">
                <w:rPr>
                  <w:rFonts w:ascii="Arial" w:eastAsia="Times New Roman" w:hAnsi="Arial" w:cs="Arial"/>
                  <w:color w:val="FFFFFF"/>
                  <w:sz w:val="18"/>
                  <w:szCs w:val="18"/>
                  <w:lang w:eastAsia="ru-RU"/>
                </w:rPr>
                <w:t>серия Энергия здоровья</w:t>
              </w:r>
            </w:hyperlink>
            <w:r w:rsidRPr="00992EA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"Утро*День*Вечер"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Успокаивающий травяной чай "Вечер"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Травяной чай "Утро" Бодрость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Травяной чай "День" Активность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"Полынь"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"Рябина красная"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"Солодка"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365C9B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"Шиповник"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1,5 гр.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"Душица"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гр.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365C9B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5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"Душица"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1,5 гр. (+ 10.00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для суставов "Угомон-ломота"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для мужчин "Угомон" анти-стресс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8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Тонизирующий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"Бодрячок"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Лактогенный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"Матушка"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Фитопантовая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ванна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фильтр-пакета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50 г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1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Сбор "Анти-диабет. С черникой"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2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Комплекс "Ясные глаза"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3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"Грудной" с цветками липы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4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"Очищающий. С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расторопшей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5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"Профилактика ангины" на сосновых почках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6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Сбор "Желчегонный"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7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Сбор "Здоровые почки" с брусникой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8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Сбор "Здоровый желудок" при заболеваниях желудка и 12-перстной кишки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29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Очищающий чай "Для выведения шлаков и токсинов. С мятой"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0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Сбор "Здоровая печень" c полынью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"Профилактика одышки и кашля"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2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Сбор "Профилактика стрессов, </w:t>
              </w:r>
              <w:proofErr w:type="gram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сердечно-сосудистых</w:t>
              </w:r>
              <w:proofErr w:type="gram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заболеваний"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3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Сбор "Успокаивающий. Для улучшения сна"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4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"Анти-грипп" при гриппе и простуде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5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Сбор "Формула здоровья" c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репешком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"При заболеваниях поджелудочной железы"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7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Сбор "Анти-миома" c красной щеткой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8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"Гипотензивный. С мелиссой"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39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"Легкость и чистота. Для снижения веса и очищения кожи"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0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Сбор "Профилактика гинекологических заболеваний" с боровой маткой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1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АлтэРен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 с брусникой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таблетки для рассасывания, 80шт.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2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АлтэГин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 с боровой маткой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таблетки для рассасывания, 80 шт.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3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АлтэСон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 с хмелем и душицей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таблетки для рассасывания, 80 шт.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4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АлтэФорм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 для похудения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таблетки для рассасывания, 80 шт.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5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 "Для женщин. С красной щеткой"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 "Для женщин. С красной щеткой"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7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 "Для женщин. С боровой маткой"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8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 "Для женщин. С боровой маткой"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49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3 "Для похудения"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0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3 "Для похудения"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1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4 "Почечный. С брусникой"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2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4 "Почечный. С брусникой"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3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5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Мастофит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. С солодкой"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4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5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Мастофит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. С солодкой"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5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6 "Успокаивающий"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6 "Успокаивающий"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7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7 "Здоровые сосуды. С мелиссой"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8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7 "Здоровые сосуды. С мелиссой"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9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8 "Здоровая печень. С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расторопшей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0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8 "Здоровая печень. С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расторопшей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1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№9 "Для глаз. С черникой и очанкой"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2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№9 "Для глаз. С черникой и очанкой"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3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10 "Здоровые суставы. С сабельником"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4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10 "Здоровые суставы. С сабельником"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5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11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Глюконорм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. С черникой"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11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Глюконорм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. С черникой"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7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12 "Желудочный"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8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12 "Желудочный"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9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13 "Легкость и чистота" с плодами и листьями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сенны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0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13 "Легкость и чистота" с плодами и листьями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сенны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1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14 "Легкое дыхание. С шалфеем"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2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14 "Легкое дыхание. С шалфеем"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3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15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Витаминка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4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15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Витаминка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5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16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Фитотоник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. С китайским лимонником"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16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Фитотоник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. С китайским лимонником"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7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17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Бронхощит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8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17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Бронхощит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9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18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Фитогельм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с полынью"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0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18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Фитогельм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с полынью"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1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19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Фитолив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2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19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Фитолив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3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20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Фитощит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4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20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Фитощит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5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"Череда"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21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Панкрефит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7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21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Панкрефит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8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"Кипрей (Иван-чай)"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9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22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Нефрофит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. С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ортосифоном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0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22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Нефрофит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. С 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ортосифоном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1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23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Фитовенон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с каштаном конским"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2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23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Фитовенон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с каштаном конским"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3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"Курильский чай"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4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24 "Фитнес-чай"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5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24 "Фитнес-чай"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6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"Шалфей"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7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"Ромашка"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8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27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Кардефит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(+ 30.00 руб.)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9" w:history="1"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Фиточай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 xml:space="preserve"> Алтай № 27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Кардефит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0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МумиЧага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" - мумие и экстракт чаги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таблетки, 100 шт.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1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Детский чай №1 "Аппетит-ка"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1,5 г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2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Детский чай №3 "Здоровей-ка"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1,5 г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3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Детский чай №4 "Успокой-ка"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1,5 г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4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Детский чай №2 "</w:t>
              </w:r>
              <w:proofErr w:type="spellStart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Фруктош</w:t>
              </w:r>
              <w:proofErr w:type="spellEnd"/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-ка"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 1,5 г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5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Зеленый чай с душицей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6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Зеленый чай с плодами боярышника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7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Зеленый чай с плодами шиповника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8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Зеленый чай с плодами шиповника и зверобоем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9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Зеленый чай с ромашкой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0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Зеленый чай с чабрецом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грамм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1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Подарочный набор "Для всей семьи"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80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299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2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Подарочный набор "Для женщин"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80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299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3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Подарочный набор "Для мужчин"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80 </w:t>
            </w:r>
            <w:proofErr w:type="gramStart"/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фильтр-пакетов</w:t>
            </w:r>
            <w:proofErr w:type="gramEnd"/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299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4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Набор «Будьте здоровы», для людей ведущих активный образ жизни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5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Набор для похудения «Долой лишние килограммы»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AF" w:rsidRPr="00992EAF" w:rsidTr="00C86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6" w:history="1">
              <w:r w:rsidRPr="00992EAF">
                <w:rPr>
                  <w:rFonts w:ascii="Arial" w:eastAsia="Times New Roman" w:hAnsi="Arial" w:cs="Arial"/>
                  <w:b/>
                  <w:bCs/>
                  <w:color w:val="2F4B24"/>
                  <w:sz w:val="18"/>
                  <w:szCs w:val="18"/>
                  <w:lang w:eastAsia="ru-RU"/>
                </w:rPr>
                <w:t>Набор для очищения «Легкость и чистота»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2EA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475 руб.</w:t>
            </w: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992EAF" w:rsidRPr="00992EAF" w:rsidRDefault="00992EAF" w:rsidP="0099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2C16" w:rsidRDefault="00932C16" w:rsidP="00992EAF">
      <w:pPr>
        <w:ind w:hanging="567"/>
      </w:pPr>
    </w:p>
    <w:sectPr w:rsidR="00932C16" w:rsidSect="00C86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1"/>
    <w:rsid w:val="00005CB2"/>
    <w:rsid w:val="0001165D"/>
    <w:rsid w:val="00036F27"/>
    <w:rsid w:val="000411BE"/>
    <w:rsid w:val="00067A2E"/>
    <w:rsid w:val="00074368"/>
    <w:rsid w:val="00077287"/>
    <w:rsid w:val="00080155"/>
    <w:rsid w:val="000939E7"/>
    <w:rsid w:val="00095E1A"/>
    <w:rsid w:val="000A3472"/>
    <w:rsid w:val="000C29E1"/>
    <w:rsid w:val="000E7B3F"/>
    <w:rsid w:val="001013BE"/>
    <w:rsid w:val="00103027"/>
    <w:rsid w:val="00152A6C"/>
    <w:rsid w:val="00154182"/>
    <w:rsid w:val="00165468"/>
    <w:rsid w:val="00165AF8"/>
    <w:rsid w:val="001A7C66"/>
    <w:rsid w:val="001C1C6C"/>
    <w:rsid w:val="001C2CEF"/>
    <w:rsid w:val="001E04D7"/>
    <w:rsid w:val="001F2206"/>
    <w:rsid w:val="0020392C"/>
    <w:rsid w:val="002208B6"/>
    <w:rsid w:val="00223824"/>
    <w:rsid w:val="00233A8A"/>
    <w:rsid w:val="002363D3"/>
    <w:rsid w:val="00237AA3"/>
    <w:rsid w:val="002459D6"/>
    <w:rsid w:val="00262133"/>
    <w:rsid w:val="00274879"/>
    <w:rsid w:val="002E7F8E"/>
    <w:rsid w:val="002F093F"/>
    <w:rsid w:val="002F4C2B"/>
    <w:rsid w:val="0030073E"/>
    <w:rsid w:val="00300EC1"/>
    <w:rsid w:val="00301675"/>
    <w:rsid w:val="003051C0"/>
    <w:rsid w:val="00334AD6"/>
    <w:rsid w:val="00336722"/>
    <w:rsid w:val="003416FA"/>
    <w:rsid w:val="00354345"/>
    <w:rsid w:val="00365C9B"/>
    <w:rsid w:val="00383367"/>
    <w:rsid w:val="00383545"/>
    <w:rsid w:val="003861F9"/>
    <w:rsid w:val="003E20AE"/>
    <w:rsid w:val="003E7B23"/>
    <w:rsid w:val="003F2EA4"/>
    <w:rsid w:val="00404570"/>
    <w:rsid w:val="00417577"/>
    <w:rsid w:val="00431CBA"/>
    <w:rsid w:val="00460C14"/>
    <w:rsid w:val="00465BBE"/>
    <w:rsid w:val="0047241D"/>
    <w:rsid w:val="00475A02"/>
    <w:rsid w:val="004B0DCC"/>
    <w:rsid w:val="004F10BE"/>
    <w:rsid w:val="004F7770"/>
    <w:rsid w:val="0050136C"/>
    <w:rsid w:val="00505A50"/>
    <w:rsid w:val="00510E78"/>
    <w:rsid w:val="00534E45"/>
    <w:rsid w:val="0056430E"/>
    <w:rsid w:val="005659D0"/>
    <w:rsid w:val="005821B6"/>
    <w:rsid w:val="005821D7"/>
    <w:rsid w:val="00592CEE"/>
    <w:rsid w:val="00593252"/>
    <w:rsid w:val="005A7C1F"/>
    <w:rsid w:val="005B4538"/>
    <w:rsid w:val="005C3450"/>
    <w:rsid w:val="005E384C"/>
    <w:rsid w:val="005E60A2"/>
    <w:rsid w:val="006066E4"/>
    <w:rsid w:val="0062439B"/>
    <w:rsid w:val="00633A98"/>
    <w:rsid w:val="00634B07"/>
    <w:rsid w:val="006612BC"/>
    <w:rsid w:val="0068330F"/>
    <w:rsid w:val="006C3D18"/>
    <w:rsid w:val="006E2F1C"/>
    <w:rsid w:val="006E7565"/>
    <w:rsid w:val="006F60F0"/>
    <w:rsid w:val="00744283"/>
    <w:rsid w:val="00764EC5"/>
    <w:rsid w:val="00777505"/>
    <w:rsid w:val="00777B77"/>
    <w:rsid w:val="007A2655"/>
    <w:rsid w:val="007B3C2F"/>
    <w:rsid w:val="007B6830"/>
    <w:rsid w:val="007C34CD"/>
    <w:rsid w:val="007D444E"/>
    <w:rsid w:val="007D4A9A"/>
    <w:rsid w:val="007F7A37"/>
    <w:rsid w:val="00823AD0"/>
    <w:rsid w:val="00840CC9"/>
    <w:rsid w:val="00847627"/>
    <w:rsid w:val="00884282"/>
    <w:rsid w:val="00886289"/>
    <w:rsid w:val="00892D86"/>
    <w:rsid w:val="00893496"/>
    <w:rsid w:val="008D0F4C"/>
    <w:rsid w:val="008D1BE8"/>
    <w:rsid w:val="008D40B0"/>
    <w:rsid w:val="008E3C33"/>
    <w:rsid w:val="008E6962"/>
    <w:rsid w:val="008F53F5"/>
    <w:rsid w:val="009220FD"/>
    <w:rsid w:val="00932C16"/>
    <w:rsid w:val="00943AA6"/>
    <w:rsid w:val="0094583C"/>
    <w:rsid w:val="00946BAE"/>
    <w:rsid w:val="0094726C"/>
    <w:rsid w:val="009901C1"/>
    <w:rsid w:val="00992EAF"/>
    <w:rsid w:val="009A3287"/>
    <w:rsid w:val="009C4E4C"/>
    <w:rsid w:val="009C4EA4"/>
    <w:rsid w:val="009E2AA9"/>
    <w:rsid w:val="009F629C"/>
    <w:rsid w:val="00A427F3"/>
    <w:rsid w:val="00A43789"/>
    <w:rsid w:val="00A444FC"/>
    <w:rsid w:val="00A45FBE"/>
    <w:rsid w:val="00A46B83"/>
    <w:rsid w:val="00A62E85"/>
    <w:rsid w:val="00A87497"/>
    <w:rsid w:val="00A95E7A"/>
    <w:rsid w:val="00AA51F3"/>
    <w:rsid w:val="00AC212A"/>
    <w:rsid w:val="00AC7BF8"/>
    <w:rsid w:val="00AD56EA"/>
    <w:rsid w:val="00AF32DC"/>
    <w:rsid w:val="00B01449"/>
    <w:rsid w:val="00B07DEA"/>
    <w:rsid w:val="00B32194"/>
    <w:rsid w:val="00B37EF1"/>
    <w:rsid w:val="00B65780"/>
    <w:rsid w:val="00B9354D"/>
    <w:rsid w:val="00BE2365"/>
    <w:rsid w:val="00C035C7"/>
    <w:rsid w:val="00C278AB"/>
    <w:rsid w:val="00C34A9C"/>
    <w:rsid w:val="00C54F89"/>
    <w:rsid w:val="00C81E23"/>
    <w:rsid w:val="00C86447"/>
    <w:rsid w:val="00C9372B"/>
    <w:rsid w:val="00CB2FAF"/>
    <w:rsid w:val="00CC17C7"/>
    <w:rsid w:val="00D1565D"/>
    <w:rsid w:val="00D32910"/>
    <w:rsid w:val="00D343AC"/>
    <w:rsid w:val="00D41340"/>
    <w:rsid w:val="00D47125"/>
    <w:rsid w:val="00D50FC2"/>
    <w:rsid w:val="00D518C7"/>
    <w:rsid w:val="00D5696D"/>
    <w:rsid w:val="00D61062"/>
    <w:rsid w:val="00D707FA"/>
    <w:rsid w:val="00D83C22"/>
    <w:rsid w:val="00D95900"/>
    <w:rsid w:val="00D96EDC"/>
    <w:rsid w:val="00DA3C2A"/>
    <w:rsid w:val="00DB03DD"/>
    <w:rsid w:val="00DC727A"/>
    <w:rsid w:val="00DD6D15"/>
    <w:rsid w:val="00DE200E"/>
    <w:rsid w:val="00E01ED3"/>
    <w:rsid w:val="00E03F26"/>
    <w:rsid w:val="00E15E9C"/>
    <w:rsid w:val="00E445C0"/>
    <w:rsid w:val="00E50178"/>
    <w:rsid w:val="00E724C1"/>
    <w:rsid w:val="00E74885"/>
    <w:rsid w:val="00E764E4"/>
    <w:rsid w:val="00E8617B"/>
    <w:rsid w:val="00ED071C"/>
    <w:rsid w:val="00ED7DD9"/>
    <w:rsid w:val="00F00801"/>
    <w:rsid w:val="00F01115"/>
    <w:rsid w:val="00F139CE"/>
    <w:rsid w:val="00F16D51"/>
    <w:rsid w:val="00F26FC1"/>
    <w:rsid w:val="00F8690A"/>
    <w:rsid w:val="00FB3177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2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EAF"/>
  </w:style>
  <w:style w:type="character" w:styleId="a3">
    <w:name w:val="Hyperlink"/>
    <w:basedOn w:val="a0"/>
    <w:uiPriority w:val="99"/>
    <w:semiHidden/>
    <w:unhideWhenUsed/>
    <w:rsid w:val="00992EAF"/>
    <w:rPr>
      <w:color w:val="2F4B24"/>
      <w:u w:val="single"/>
    </w:rPr>
  </w:style>
  <w:style w:type="character" w:styleId="a4">
    <w:name w:val="FollowedHyperlink"/>
    <w:basedOn w:val="a0"/>
    <w:uiPriority w:val="99"/>
    <w:semiHidden/>
    <w:unhideWhenUsed/>
    <w:rsid w:val="00992EAF"/>
    <w:rPr>
      <w:color w:val="2F4B24"/>
      <w:u w:val="single"/>
    </w:rPr>
  </w:style>
  <w:style w:type="paragraph" w:styleId="a5">
    <w:name w:val="Normal (Web)"/>
    <w:basedOn w:val="a"/>
    <w:uiPriority w:val="99"/>
    <w:semiHidden/>
    <w:unhideWhenUsed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99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">
    <w:name w:val="window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er">
    <w:name w:val="sticker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992EAF"/>
    <w:pPr>
      <w:spacing w:after="225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ductbrieftext">
    <w:name w:val="productbrieftext"/>
    <w:basedOn w:val="a"/>
    <w:rsid w:val="00992EAF"/>
    <w:pPr>
      <w:spacing w:after="225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productbrieftextmain">
    <w:name w:val="productbrieftextmain"/>
    <w:basedOn w:val="a"/>
    <w:rsid w:val="00992EAF"/>
    <w:pPr>
      <w:spacing w:after="22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irmshopimg">
    <w:name w:val="firmshopimg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mshoptext">
    <w:name w:val="firmshoptext"/>
    <w:basedOn w:val="a"/>
    <w:rsid w:val="00992EAF"/>
    <w:pPr>
      <w:spacing w:after="300" w:line="240" w:lineRule="auto"/>
    </w:pPr>
    <w:rPr>
      <w:rFonts w:ascii="Tahoma" w:eastAsia="Times New Roman" w:hAnsi="Tahoma" w:cs="Tahoma"/>
      <w:b/>
      <w:bCs/>
      <w:color w:val="2F4B24"/>
      <w:sz w:val="17"/>
      <w:szCs w:val="17"/>
      <w:lang w:eastAsia="ru-RU"/>
    </w:rPr>
  </w:style>
  <w:style w:type="paragraph" w:customStyle="1" w:styleId="clear">
    <w:name w:val="clear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tags">
    <w:name w:val="prodtags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relatedblock">
    <w:name w:val="prodrelatedblock"/>
    <w:basedOn w:val="a"/>
    <w:rsid w:val="00992EAF"/>
    <w:pPr>
      <w:pBdr>
        <w:top w:val="single" w:sz="6" w:space="15" w:color="999999"/>
      </w:pBd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relatedheader">
    <w:name w:val="prodrelatedheader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b/>
      <w:bCs/>
      <w:color w:val="639C4D"/>
      <w:sz w:val="18"/>
      <w:szCs w:val="18"/>
      <w:lang w:eastAsia="ru-RU"/>
    </w:rPr>
  </w:style>
  <w:style w:type="paragraph" w:customStyle="1" w:styleId="prodrelated">
    <w:name w:val="prodrelated"/>
    <w:basedOn w:val="a"/>
    <w:rsid w:val="00992EAF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relatedspace">
    <w:name w:val="prodrelatedspace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header">
    <w:name w:val="regheader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sm-current-rating1">
    <w:name w:val="sm-current-rating1"/>
    <w:basedOn w:val="a"/>
    <w:rsid w:val="00992EAF"/>
    <w:pPr>
      <w:spacing w:before="60" w:after="60" w:line="195" w:lineRule="atLeast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-rating1">
    <w:name w:val="current-rating1"/>
    <w:basedOn w:val="a"/>
    <w:rsid w:val="00992EAF"/>
    <w:pPr>
      <w:spacing w:after="22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-rating">
    <w:name w:val="unit-rating"/>
    <w:basedOn w:val="a"/>
    <w:rsid w:val="0099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content">
    <w:name w:val="review_content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992EAF"/>
    <w:rPr>
      <w:color w:val="FF0000"/>
    </w:rPr>
  </w:style>
  <w:style w:type="paragraph" w:customStyle="1" w:styleId="right1">
    <w:name w:val="right1"/>
    <w:basedOn w:val="a"/>
    <w:rsid w:val="00992EAF"/>
    <w:pPr>
      <w:spacing w:before="75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2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EAF"/>
  </w:style>
  <w:style w:type="character" w:styleId="a3">
    <w:name w:val="Hyperlink"/>
    <w:basedOn w:val="a0"/>
    <w:uiPriority w:val="99"/>
    <w:semiHidden/>
    <w:unhideWhenUsed/>
    <w:rsid w:val="00992EAF"/>
    <w:rPr>
      <w:color w:val="2F4B24"/>
      <w:u w:val="single"/>
    </w:rPr>
  </w:style>
  <w:style w:type="character" w:styleId="a4">
    <w:name w:val="FollowedHyperlink"/>
    <w:basedOn w:val="a0"/>
    <w:uiPriority w:val="99"/>
    <w:semiHidden/>
    <w:unhideWhenUsed/>
    <w:rsid w:val="00992EAF"/>
    <w:rPr>
      <w:color w:val="2F4B24"/>
      <w:u w:val="single"/>
    </w:rPr>
  </w:style>
  <w:style w:type="paragraph" w:styleId="a5">
    <w:name w:val="Normal (Web)"/>
    <w:basedOn w:val="a"/>
    <w:uiPriority w:val="99"/>
    <w:semiHidden/>
    <w:unhideWhenUsed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99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">
    <w:name w:val="window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er">
    <w:name w:val="sticker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992EAF"/>
    <w:pPr>
      <w:spacing w:after="225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ductbrieftext">
    <w:name w:val="productbrieftext"/>
    <w:basedOn w:val="a"/>
    <w:rsid w:val="00992EAF"/>
    <w:pPr>
      <w:spacing w:after="225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productbrieftextmain">
    <w:name w:val="productbrieftextmain"/>
    <w:basedOn w:val="a"/>
    <w:rsid w:val="00992EAF"/>
    <w:pPr>
      <w:spacing w:after="22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irmshopimg">
    <w:name w:val="firmshopimg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mshoptext">
    <w:name w:val="firmshoptext"/>
    <w:basedOn w:val="a"/>
    <w:rsid w:val="00992EAF"/>
    <w:pPr>
      <w:spacing w:after="300" w:line="240" w:lineRule="auto"/>
    </w:pPr>
    <w:rPr>
      <w:rFonts w:ascii="Tahoma" w:eastAsia="Times New Roman" w:hAnsi="Tahoma" w:cs="Tahoma"/>
      <w:b/>
      <w:bCs/>
      <w:color w:val="2F4B24"/>
      <w:sz w:val="17"/>
      <w:szCs w:val="17"/>
      <w:lang w:eastAsia="ru-RU"/>
    </w:rPr>
  </w:style>
  <w:style w:type="paragraph" w:customStyle="1" w:styleId="clear">
    <w:name w:val="clear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tags">
    <w:name w:val="prodtags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relatedblock">
    <w:name w:val="prodrelatedblock"/>
    <w:basedOn w:val="a"/>
    <w:rsid w:val="00992EAF"/>
    <w:pPr>
      <w:pBdr>
        <w:top w:val="single" w:sz="6" w:space="15" w:color="999999"/>
      </w:pBd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relatedheader">
    <w:name w:val="prodrelatedheader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b/>
      <w:bCs/>
      <w:color w:val="639C4D"/>
      <w:sz w:val="18"/>
      <w:szCs w:val="18"/>
      <w:lang w:eastAsia="ru-RU"/>
    </w:rPr>
  </w:style>
  <w:style w:type="paragraph" w:customStyle="1" w:styleId="prodrelated">
    <w:name w:val="prodrelated"/>
    <w:basedOn w:val="a"/>
    <w:rsid w:val="00992EAF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relatedspace">
    <w:name w:val="prodrelatedspace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header">
    <w:name w:val="regheader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sm-current-rating1">
    <w:name w:val="sm-current-rating1"/>
    <w:basedOn w:val="a"/>
    <w:rsid w:val="00992EAF"/>
    <w:pPr>
      <w:spacing w:before="60" w:after="60" w:line="195" w:lineRule="atLeast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-rating1">
    <w:name w:val="current-rating1"/>
    <w:basedOn w:val="a"/>
    <w:rsid w:val="00992EAF"/>
    <w:pPr>
      <w:spacing w:after="22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-rating">
    <w:name w:val="unit-rating"/>
    <w:basedOn w:val="a"/>
    <w:rsid w:val="0099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content">
    <w:name w:val="review_content"/>
    <w:basedOn w:val="a"/>
    <w:rsid w:val="00992E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992EAF"/>
    <w:rPr>
      <w:color w:val="FF0000"/>
    </w:rPr>
  </w:style>
  <w:style w:type="paragraph" w:customStyle="1" w:styleId="right1">
    <w:name w:val="right1"/>
    <w:basedOn w:val="a"/>
    <w:rsid w:val="00992EAF"/>
    <w:pPr>
      <w:spacing w:before="75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taikedr.ru/product/737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altaikedr.ru/product/761/" TargetMode="External"/><Relationship Id="rId42" Type="http://schemas.openxmlformats.org/officeDocument/2006/relationships/hyperlink" Target="http://www.altaikedr.ru/product/770/" TargetMode="External"/><Relationship Id="rId47" Type="http://schemas.openxmlformats.org/officeDocument/2006/relationships/hyperlink" Target="http://www.altaikedr.ru/product/671/" TargetMode="External"/><Relationship Id="rId63" Type="http://schemas.openxmlformats.org/officeDocument/2006/relationships/hyperlink" Target="http://www.altaikedr.ru/product/754/" TargetMode="External"/><Relationship Id="rId68" Type="http://schemas.openxmlformats.org/officeDocument/2006/relationships/hyperlink" Target="http://www.altaikedr.ru/product/742/" TargetMode="External"/><Relationship Id="rId84" Type="http://schemas.openxmlformats.org/officeDocument/2006/relationships/hyperlink" Target="http://www.altaikedr.ru/product/946/" TargetMode="External"/><Relationship Id="rId89" Type="http://schemas.openxmlformats.org/officeDocument/2006/relationships/hyperlink" Target="http://www.altaikedr.ru/product/952/" TargetMode="External"/><Relationship Id="rId112" Type="http://schemas.openxmlformats.org/officeDocument/2006/relationships/hyperlink" Target="http://www.altaikedr.ru/product/932/" TargetMode="External"/><Relationship Id="rId16" Type="http://schemas.openxmlformats.org/officeDocument/2006/relationships/hyperlink" Target="http://www.altaikedr.ru/product/758/" TargetMode="External"/><Relationship Id="rId107" Type="http://schemas.openxmlformats.org/officeDocument/2006/relationships/hyperlink" Target="http://www.altaikedr.ru/product/938/" TargetMode="External"/><Relationship Id="rId11" Type="http://schemas.openxmlformats.org/officeDocument/2006/relationships/hyperlink" Target="http://www.altaikedr.ru/product/904/" TargetMode="External"/><Relationship Id="rId24" Type="http://schemas.openxmlformats.org/officeDocument/2006/relationships/hyperlink" Target="http://www.altaikedr.ru/product/850/" TargetMode="External"/><Relationship Id="rId32" Type="http://schemas.openxmlformats.org/officeDocument/2006/relationships/hyperlink" Target="http://www.altaikedr.ru/product/688/" TargetMode="External"/><Relationship Id="rId37" Type="http://schemas.openxmlformats.org/officeDocument/2006/relationships/hyperlink" Target="http://www.altaikedr.ru/product/676/" TargetMode="External"/><Relationship Id="rId40" Type="http://schemas.openxmlformats.org/officeDocument/2006/relationships/hyperlink" Target="http://www.altaikedr.ru/product/679/" TargetMode="External"/><Relationship Id="rId45" Type="http://schemas.openxmlformats.org/officeDocument/2006/relationships/hyperlink" Target="http://www.altaikedr.ru/product/672/" TargetMode="External"/><Relationship Id="rId53" Type="http://schemas.openxmlformats.org/officeDocument/2006/relationships/hyperlink" Target="http://www.altaikedr.ru/product/673/" TargetMode="External"/><Relationship Id="rId58" Type="http://schemas.openxmlformats.org/officeDocument/2006/relationships/hyperlink" Target="http://www.altaikedr.ru/product/684/" TargetMode="External"/><Relationship Id="rId66" Type="http://schemas.openxmlformats.org/officeDocument/2006/relationships/hyperlink" Target="http://www.altaikedr.ru/product/759/" TargetMode="External"/><Relationship Id="rId74" Type="http://schemas.openxmlformats.org/officeDocument/2006/relationships/hyperlink" Target="http://www.altaikedr.ru/product/948/" TargetMode="External"/><Relationship Id="rId79" Type="http://schemas.openxmlformats.org/officeDocument/2006/relationships/hyperlink" Target="http://www.altaikedr.ru/product/956/" TargetMode="External"/><Relationship Id="rId87" Type="http://schemas.openxmlformats.org/officeDocument/2006/relationships/hyperlink" Target="http://www.altaikedr.ru/product/980/" TargetMode="External"/><Relationship Id="rId102" Type="http://schemas.openxmlformats.org/officeDocument/2006/relationships/hyperlink" Target="http://www.altaikedr.ru/product/998/" TargetMode="External"/><Relationship Id="rId110" Type="http://schemas.openxmlformats.org/officeDocument/2006/relationships/hyperlink" Target="http://www.altaikedr.ru/product/939/" TargetMode="External"/><Relationship Id="rId115" Type="http://schemas.openxmlformats.org/officeDocument/2006/relationships/hyperlink" Target="http://www.altaikedr.ru/product/1013/" TargetMode="External"/><Relationship Id="rId5" Type="http://schemas.openxmlformats.org/officeDocument/2006/relationships/hyperlink" Target="http://www.altaikedr.ru/category/energy/" TargetMode="External"/><Relationship Id="rId61" Type="http://schemas.openxmlformats.org/officeDocument/2006/relationships/hyperlink" Target="http://www.altaikedr.ru/product/762/" TargetMode="External"/><Relationship Id="rId82" Type="http://schemas.openxmlformats.org/officeDocument/2006/relationships/hyperlink" Target="http://www.altaikedr.ru/product/945/" TargetMode="External"/><Relationship Id="rId90" Type="http://schemas.openxmlformats.org/officeDocument/2006/relationships/hyperlink" Target="http://www.altaikedr.ru/product/952/" TargetMode="External"/><Relationship Id="rId95" Type="http://schemas.openxmlformats.org/officeDocument/2006/relationships/hyperlink" Target="http://www.altaikedr.ru/product/982/" TargetMode="External"/><Relationship Id="rId19" Type="http://schemas.openxmlformats.org/officeDocument/2006/relationships/hyperlink" Target="http://www.altaikedr.ru/product/680/" TargetMode="External"/><Relationship Id="rId14" Type="http://schemas.openxmlformats.org/officeDocument/2006/relationships/hyperlink" Target="http://www.altaikedr.ru/product/887/" TargetMode="External"/><Relationship Id="rId22" Type="http://schemas.openxmlformats.org/officeDocument/2006/relationships/hyperlink" Target="http://www.altaikedr.ru/product/764/" TargetMode="External"/><Relationship Id="rId27" Type="http://schemas.openxmlformats.org/officeDocument/2006/relationships/hyperlink" Target="http://www.altaikedr.ru/product/732/" TargetMode="External"/><Relationship Id="rId30" Type="http://schemas.openxmlformats.org/officeDocument/2006/relationships/hyperlink" Target="http://www.altaikedr.ru/product/738/" TargetMode="External"/><Relationship Id="rId35" Type="http://schemas.openxmlformats.org/officeDocument/2006/relationships/hyperlink" Target="http://www.altaikedr.ru/product/749/" TargetMode="External"/><Relationship Id="rId43" Type="http://schemas.openxmlformats.org/officeDocument/2006/relationships/hyperlink" Target="http://www.altaikedr.ru/product/772/" TargetMode="External"/><Relationship Id="rId48" Type="http://schemas.openxmlformats.org/officeDocument/2006/relationships/hyperlink" Target="http://www.altaikedr.ru/product/671/" TargetMode="External"/><Relationship Id="rId56" Type="http://schemas.openxmlformats.org/officeDocument/2006/relationships/hyperlink" Target="http://www.altaikedr.ru/product/693/" TargetMode="External"/><Relationship Id="rId64" Type="http://schemas.openxmlformats.org/officeDocument/2006/relationships/hyperlink" Target="http://www.altaikedr.ru/product/754/" TargetMode="External"/><Relationship Id="rId69" Type="http://schemas.openxmlformats.org/officeDocument/2006/relationships/hyperlink" Target="http://www.altaikedr.ru/product/943/" TargetMode="External"/><Relationship Id="rId77" Type="http://schemas.openxmlformats.org/officeDocument/2006/relationships/hyperlink" Target="http://www.altaikedr.ru/product/950/" TargetMode="External"/><Relationship Id="rId100" Type="http://schemas.openxmlformats.org/officeDocument/2006/relationships/hyperlink" Target="http://www.altaikedr.ru/product/740/" TargetMode="External"/><Relationship Id="rId105" Type="http://schemas.openxmlformats.org/officeDocument/2006/relationships/hyperlink" Target="http://www.altaikedr.ru/product/934/" TargetMode="External"/><Relationship Id="rId113" Type="http://schemas.openxmlformats.org/officeDocument/2006/relationships/hyperlink" Target="http://www.altaikedr.ru/product/933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altaikedr.ru/product/857/" TargetMode="External"/><Relationship Id="rId51" Type="http://schemas.openxmlformats.org/officeDocument/2006/relationships/hyperlink" Target="http://www.altaikedr.ru/product/730/" TargetMode="External"/><Relationship Id="rId72" Type="http://schemas.openxmlformats.org/officeDocument/2006/relationships/hyperlink" Target="http://www.altaikedr.ru/product/944/" TargetMode="External"/><Relationship Id="rId80" Type="http://schemas.openxmlformats.org/officeDocument/2006/relationships/hyperlink" Target="http://www.altaikedr.ru/product/956/" TargetMode="External"/><Relationship Id="rId85" Type="http://schemas.openxmlformats.org/officeDocument/2006/relationships/hyperlink" Target="http://www.altaikedr.ru/product/947/" TargetMode="External"/><Relationship Id="rId93" Type="http://schemas.openxmlformats.org/officeDocument/2006/relationships/hyperlink" Target="http://www.altaikedr.ru/product/941/" TargetMode="External"/><Relationship Id="rId98" Type="http://schemas.openxmlformats.org/officeDocument/2006/relationships/hyperlink" Target="http://www.altaikedr.ru/product/100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taikedr.ru/product/905/" TargetMode="External"/><Relationship Id="rId17" Type="http://schemas.openxmlformats.org/officeDocument/2006/relationships/hyperlink" Target="http://www.altaikedr.ru/product/701/" TargetMode="External"/><Relationship Id="rId25" Type="http://schemas.openxmlformats.org/officeDocument/2006/relationships/hyperlink" Target="http://www.altaikedr.ru/product/721/" TargetMode="External"/><Relationship Id="rId33" Type="http://schemas.openxmlformats.org/officeDocument/2006/relationships/hyperlink" Target="http://www.altaikedr.ru/product/699/" TargetMode="External"/><Relationship Id="rId38" Type="http://schemas.openxmlformats.org/officeDocument/2006/relationships/hyperlink" Target="http://www.altaikedr.ru/product/689/" TargetMode="External"/><Relationship Id="rId46" Type="http://schemas.openxmlformats.org/officeDocument/2006/relationships/hyperlink" Target="http://www.altaikedr.ru/product/672/" TargetMode="External"/><Relationship Id="rId59" Type="http://schemas.openxmlformats.org/officeDocument/2006/relationships/hyperlink" Target="http://www.altaikedr.ru/product/735/" TargetMode="External"/><Relationship Id="rId67" Type="http://schemas.openxmlformats.org/officeDocument/2006/relationships/hyperlink" Target="http://www.altaikedr.ru/product/742/" TargetMode="External"/><Relationship Id="rId103" Type="http://schemas.openxmlformats.org/officeDocument/2006/relationships/hyperlink" Target="http://www.altaikedr.ru/product/999/" TargetMode="External"/><Relationship Id="rId108" Type="http://schemas.openxmlformats.org/officeDocument/2006/relationships/hyperlink" Target="http://www.altaikedr.ru/product/937/" TargetMode="External"/><Relationship Id="rId116" Type="http://schemas.openxmlformats.org/officeDocument/2006/relationships/hyperlink" Target="http://www.altaikedr.ru/product/1012/" TargetMode="External"/><Relationship Id="rId20" Type="http://schemas.openxmlformats.org/officeDocument/2006/relationships/hyperlink" Target="http://www.altaikedr.ru/product/859/" TargetMode="External"/><Relationship Id="rId41" Type="http://schemas.openxmlformats.org/officeDocument/2006/relationships/hyperlink" Target="http://www.altaikedr.ru/product/771/" TargetMode="External"/><Relationship Id="rId54" Type="http://schemas.openxmlformats.org/officeDocument/2006/relationships/hyperlink" Target="http://www.altaikedr.ru/product/673/" TargetMode="External"/><Relationship Id="rId62" Type="http://schemas.openxmlformats.org/officeDocument/2006/relationships/hyperlink" Target="http://www.altaikedr.ru/product/762/" TargetMode="External"/><Relationship Id="rId70" Type="http://schemas.openxmlformats.org/officeDocument/2006/relationships/hyperlink" Target="http://www.altaikedr.ru/product/943/" TargetMode="External"/><Relationship Id="rId75" Type="http://schemas.openxmlformats.org/officeDocument/2006/relationships/hyperlink" Target="http://www.altaikedr.ru/product/949/" TargetMode="External"/><Relationship Id="rId83" Type="http://schemas.openxmlformats.org/officeDocument/2006/relationships/hyperlink" Target="http://www.altaikedr.ru/product/946/" TargetMode="External"/><Relationship Id="rId88" Type="http://schemas.openxmlformats.org/officeDocument/2006/relationships/hyperlink" Target="http://www.altaikedr.ru/product/942/" TargetMode="External"/><Relationship Id="rId91" Type="http://schemas.openxmlformats.org/officeDocument/2006/relationships/hyperlink" Target="http://www.altaikedr.ru/product/957/" TargetMode="External"/><Relationship Id="rId96" Type="http://schemas.openxmlformats.org/officeDocument/2006/relationships/hyperlink" Target="http://www.altaikedr.ru/product/940/" TargetMode="External"/><Relationship Id="rId111" Type="http://schemas.openxmlformats.org/officeDocument/2006/relationships/hyperlink" Target="http://www.altaikedr.ru/product/93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aikedr.ru/product/865/" TargetMode="External"/><Relationship Id="rId15" Type="http://schemas.openxmlformats.org/officeDocument/2006/relationships/hyperlink" Target="http://www.altaikedr.ru/product/887/" TargetMode="External"/><Relationship Id="rId23" Type="http://schemas.openxmlformats.org/officeDocument/2006/relationships/hyperlink" Target="http://www.altaikedr.ru/product/722/" TargetMode="External"/><Relationship Id="rId28" Type="http://schemas.openxmlformats.org/officeDocument/2006/relationships/hyperlink" Target="http://www.altaikedr.ru/product/748/" TargetMode="External"/><Relationship Id="rId36" Type="http://schemas.openxmlformats.org/officeDocument/2006/relationships/hyperlink" Target="http://www.altaikedr.ru/product/747/" TargetMode="External"/><Relationship Id="rId49" Type="http://schemas.openxmlformats.org/officeDocument/2006/relationships/hyperlink" Target="http://www.altaikedr.ru/product/833/" TargetMode="External"/><Relationship Id="rId57" Type="http://schemas.openxmlformats.org/officeDocument/2006/relationships/hyperlink" Target="http://www.altaikedr.ru/product/684/" TargetMode="External"/><Relationship Id="rId106" Type="http://schemas.openxmlformats.org/officeDocument/2006/relationships/hyperlink" Target="http://www.altaikedr.ru/product/935/" TargetMode="External"/><Relationship Id="rId114" Type="http://schemas.openxmlformats.org/officeDocument/2006/relationships/hyperlink" Target="http://www.altaikedr.ru/product/1014/" TargetMode="External"/><Relationship Id="rId10" Type="http://schemas.openxmlformats.org/officeDocument/2006/relationships/hyperlink" Target="http://www.altaikedr.ru/product/902/" TargetMode="External"/><Relationship Id="rId31" Type="http://schemas.openxmlformats.org/officeDocument/2006/relationships/hyperlink" Target="http://www.altaikedr.ru/product/723/" TargetMode="External"/><Relationship Id="rId44" Type="http://schemas.openxmlformats.org/officeDocument/2006/relationships/hyperlink" Target="http://www.altaikedr.ru/product/773/" TargetMode="External"/><Relationship Id="rId52" Type="http://schemas.openxmlformats.org/officeDocument/2006/relationships/hyperlink" Target="http://www.altaikedr.ru/product/730/" TargetMode="External"/><Relationship Id="rId60" Type="http://schemas.openxmlformats.org/officeDocument/2006/relationships/hyperlink" Target="http://www.altaikedr.ru/product/735/" TargetMode="External"/><Relationship Id="rId65" Type="http://schemas.openxmlformats.org/officeDocument/2006/relationships/hyperlink" Target="http://www.altaikedr.ru/product/759/" TargetMode="External"/><Relationship Id="rId73" Type="http://schemas.openxmlformats.org/officeDocument/2006/relationships/hyperlink" Target="http://www.altaikedr.ru/product/948/" TargetMode="External"/><Relationship Id="rId78" Type="http://schemas.openxmlformats.org/officeDocument/2006/relationships/hyperlink" Target="http://www.altaikedr.ru/product/950/" TargetMode="External"/><Relationship Id="rId81" Type="http://schemas.openxmlformats.org/officeDocument/2006/relationships/hyperlink" Target="http://www.altaikedr.ru/product/945/" TargetMode="External"/><Relationship Id="rId86" Type="http://schemas.openxmlformats.org/officeDocument/2006/relationships/hyperlink" Target="http://www.altaikedr.ru/product/980/" TargetMode="External"/><Relationship Id="rId94" Type="http://schemas.openxmlformats.org/officeDocument/2006/relationships/hyperlink" Target="http://www.altaikedr.ru/product/982/" TargetMode="External"/><Relationship Id="rId99" Type="http://schemas.openxmlformats.org/officeDocument/2006/relationships/hyperlink" Target="http://www.altaikedr.ru/product/1000/" TargetMode="External"/><Relationship Id="rId101" Type="http://schemas.openxmlformats.org/officeDocument/2006/relationships/hyperlink" Target="http://www.altaikedr.ru/product/9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ikedr.ru/product/856/" TargetMode="External"/><Relationship Id="rId13" Type="http://schemas.openxmlformats.org/officeDocument/2006/relationships/hyperlink" Target="http://www.altaikedr.ru/product/907/" TargetMode="External"/><Relationship Id="rId18" Type="http://schemas.openxmlformats.org/officeDocument/2006/relationships/hyperlink" Target="http://www.altaikedr.ru/product/855/" TargetMode="External"/><Relationship Id="rId39" Type="http://schemas.openxmlformats.org/officeDocument/2006/relationships/hyperlink" Target="http://www.altaikedr.ru/product/860/" TargetMode="External"/><Relationship Id="rId109" Type="http://schemas.openxmlformats.org/officeDocument/2006/relationships/hyperlink" Target="http://www.altaikedr.ru/product/899/" TargetMode="External"/><Relationship Id="rId34" Type="http://schemas.openxmlformats.org/officeDocument/2006/relationships/hyperlink" Target="http://www.altaikedr.ru/product/720/" TargetMode="External"/><Relationship Id="rId50" Type="http://schemas.openxmlformats.org/officeDocument/2006/relationships/hyperlink" Target="http://www.altaikedr.ru/product/833/" TargetMode="External"/><Relationship Id="rId55" Type="http://schemas.openxmlformats.org/officeDocument/2006/relationships/hyperlink" Target="http://www.altaikedr.ru/product/693/" TargetMode="External"/><Relationship Id="rId76" Type="http://schemas.openxmlformats.org/officeDocument/2006/relationships/hyperlink" Target="http://www.altaikedr.ru/product/949/" TargetMode="External"/><Relationship Id="rId97" Type="http://schemas.openxmlformats.org/officeDocument/2006/relationships/hyperlink" Target="http://www.altaikedr.ru/product/903/" TargetMode="External"/><Relationship Id="rId104" Type="http://schemas.openxmlformats.org/officeDocument/2006/relationships/hyperlink" Target="http://www.altaikedr.ru/product/997/" TargetMode="External"/><Relationship Id="rId7" Type="http://schemas.openxmlformats.org/officeDocument/2006/relationships/hyperlink" Target="http://www.altaikedr.ru/product/696/" TargetMode="External"/><Relationship Id="rId71" Type="http://schemas.openxmlformats.org/officeDocument/2006/relationships/hyperlink" Target="http://www.altaikedr.ru/product/944/" TargetMode="External"/><Relationship Id="rId92" Type="http://schemas.openxmlformats.org/officeDocument/2006/relationships/hyperlink" Target="http://www.altaikedr.ru/product/95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ltaikedr.ru/product/7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2981</Words>
  <Characters>16993</Characters>
  <Application>Microsoft Office Word</Application>
  <DocSecurity>0</DocSecurity>
  <Lines>141</Lines>
  <Paragraphs>39</Paragraphs>
  <ScaleCrop>false</ScaleCrop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2012-04-11T08:06:00Z</dcterms:created>
  <dcterms:modified xsi:type="dcterms:W3CDTF">2012-04-11T08:11:00Z</dcterms:modified>
</cp:coreProperties>
</file>