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7B" w:rsidRPr="001D36EC" w:rsidRDefault="001D36EC" w:rsidP="001D36EC">
      <w:pPr>
        <w:jc w:val="center"/>
        <w:rPr>
          <w:b/>
          <w:sz w:val="36"/>
          <w:szCs w:val="36"/>
        </w:rPr>
      </w:pPr>
      <w:r w:rsidRPr="001D36EC">
        <w:rPr>
          <w:b/>
          <w:sz w:val="36"/>
          <w:szCs w:val="36"/>
        </w:rPr>
        <w:t>А Н К Е Т А</w:t>
      </w:r>
    </w:p>
    <w:p w:rsidR="001D36EC" w:rsidRDefault="001D36EC" w:rsidP="001D36EC">
      <w:pPr>
        <w:jc w:val="center"/>
        <w:rPr>
          <w:b/>
          <w:sz w:val="24"/>
          <w:szCs w:val="24"/>
        </w:rPr>
      </w:pPr>
      <w:r w:rsidRPr="001D36EC">
        <w:rPr>
          <w:b/>
          <w:sz w:val="24"/>
          <w:szCs w:val="24"/>
        </w:rPr>
        <w:t>о введении новых форм поддержки для их включения с 2015 года в Республиканскую программу поддержки малого и среднего предпринимательства</w:t>
      </w:r>
    </w:p>
    <w:p w:rsidR="001D36EC" w:rsidRPr="001D36EC" w:rsidRDefault="001D36EC" w:rsidP="001D36EC">
      <w:pPr>
        <w:jc w:val="center"/>
        <w:rPr>
          <w:b/>
          <w:sz w:val="24"/>
          <w:szCs w:val="24"/>
        </w:rPr>
      </w:pPr>
    </w:p>
    <w:p w:rsidR="001D36EC" w:rsidRDefault="001D36EC">
      <w:pPr>
        <w:rPr>
          <w:sz w:val="24"/>
          <w:szCs w:val="24"/>
        </w:rPr>
      </w:pPr>
      <w:r w:rsidRPr="001D36EC">
        <w:rPr>
          <w:b/>
          <w:sz w:val="24"/>
          <w:szCs w:val="24"/>
        </w:rPr>
        <w:t>1. Наименование предприятия, с указанием организационно-правовой формы (ИП, ООО, ОАО):</w:t>
      </w:r>
      <w:r>
        <w:rPr>
          <w:sz w:val="24"/>
          <w:szCs w:val="24"/>
        </w:rPr>
        <w:t xml:space="preserve"> ___________________________________________________________________</w:t>
      </w:r>
    </w:p>
    <w:p w:rsidR="001D36EC" w:rsidRPr="00D14920" w:rsidRDefault="001D36EC">
      <w:pPr>
        <w:rPr>
          <w:sz w:val="24"/>
          <w:szCs w:val="24"/>
        </w:rPr>
      </w:pPr>
      <w:r w:rsidRPr="001D36EC">
        <w:rPr>
          <w:b/>
          <w:sz w:val="24"/>
          <w:szCs w:val="24"/>
        </w:rPr>
        <w:t>2. Средняя численность работников:</w:t>
      </w:r>
      <w:r>
        <w:rPr>
          <w:sz w:val="24"/>
          <w:szCs w:val="24"/>
        </w:rPr>
        <w:t xml:space="preserve"> _____________________________________________</w:t>
      </w:r>
    </w:p>
    <w:p w:rsidR="00D14920" w:rsidRPr="00D14920" w:rsidRDefault="00D14920">
      <w:pPr>
        <w:rPr>
          <w:sz w:val="24"/>
          <w:szCs w:val="24"/>
        </w:rPr>
      </w:pPr>
      <w:r w:rsidRPr="00417EF5">
        <w:rPr>
          <w:b/>
          <w:sz w:val="24"/>
          <w:szCs w:val="24"/>
        </w:rPr>
        <w:t>3. Вид деятельности (ОКВЭД)</w:t>
      </w:r>
      <w:r w:rsidR="00417EF5" w:rsidRPr="00417EF5">
        <w:rPr>
          <w:b/>
          <w:sz w:val="24"/>
          <w:szCs w:val="24"/>
        </w:rPr>
        <w:t>:</w:t>
      </w:r>
      <w:r w:rsidR="00417EF5">
        <w:rPr>
          <w:sz w:val="24"/>
          <w:szCs w:val="24"/>
        </w:rPr>
        <w:t xml:space="preserve"> ___________________________________________________</w:t>
      </w:r>
    </w:p>
    <w:p w:rsidR="001D36EC" w:rsidRPr="001D36EC" w:rsidRDefault="00417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D36EC" w:rsidRPr="001D36EC">
        <w:rPr>
          <w:b/>
          <w:sz w:val="24"/>
          <w:szCs w:val="24"/>
        </w:rPr>
        <w:t xml:space="preserve">. Какая форма поддержки для Вас предпочтительна: </w:t>
      </w:r>
    </w:p>
    <w:p w:rsidR="001D36EC" w:rsidRDefault="001D36EC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консультационная</w:t>
      </w:r>
      <w:proofErr w:type="gramEnd"/>
      <w:r>
        <w:rPr>
          <w:sz w:val="24"/>
          <w:szCs w:val="24"/>
        </w:rPr>
        <w:t xml:space="preserve"> (в какой области?) ___________________________________________</w:t>
      </w:r>
    </w:p>
    <w:p w:rsidR="001D36EC" w:rsidRDefault="001D36EC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финансовая (укажите конкретнее: в какой сфере деятельности, с какой целью, предпочтительная сумма)_______________________________________________________ ____________________________________________________________________________________________________________________________________________________________</w:t>
      </w:r>
    </w:p>
    <w:p w:rsidR="00912566" w:rsidRDefault="00912566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организационная</w:t>
      </w:r>
      <w:proofErr w:type="gramEnd"/>
      <w:r>
        <w:rPr>
          <w:sz w:val="24"/>
          <w:szCs w:val="24"/>
        </w:rPr>
        <w:t xml:space="preserve"> (какие мероприятия для Вас интересны?)________________________ ______________________________________________________________________________</w:t>
      </w:r>
    </w:p>
    <w:p w:rsidR="00912566" w:rsidRDefault="00417EF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12566" w:rsidRPr="00912566">
        <w:rPr>
          <w:b/>
          <w:sz w:val="24"/>
          <w:szCs w:val="24"/>
        </w:rPr>
        <w:t>. Ваши предложения по введению новых форм поддержки (прочие предложения не указанные в опросной анкете):</w:t>
      </w:r>
      <w:r w:rsidR="00912566">
        <w:rPr>
          <w:sz w:val="24"/>
          <w:szCs w:val="24"/>
        </w:rPr>
        <w:t xml:space="preserve">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D36EC" w:rsidRPr="00912566" w:rsidRDefault="00912566" w:rsidP="00912566">
      <w:pPr>
        <w:jc w:val="center"/>
        <w:rPr>
          <w:i/>
        </w:rPr>
      </w:pPr>
      <w:r w:rsidRPr="00912566">
        <w:rPr>
          <w:i/>
        </w:rPr>
        <w:t>Спасибо за оказанную помощь!</w:t>
      </w:r>
    </w:p>
    <w:sectPr w:rsidR="001D36EC" w:rsidRPr="0091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C"/>
    <w:rsid w:val="00006F06"/>
    <w:rsid w:val="000673C2"/>
    <w:rsid w:val="00074C0B"/>
    <w:rsid w:val="000835E5"/>
    <w:rsid w:val="000D3711"/>
    <w:rsid w:val="000E29BC"/>
    <w:rsid w:val="00131A97"/>
    <w:rsid w:val="00177E42"/>
    <w:rsid w:val="001C66C4"/>
    <w:rsid w:val="001D36EC"/>
    <w:rsid w:val="00200A60"/>
    <w:rsid w:val="00275364"/>
    <w:rsid w:val="002A1416"/>
    <w:rsid w:val="002C0EDE"/>
    <w:rsid w:val="002D4AEB"/>
    <w:rsid w:val="002F218A"/>
    <w:rsid w:val="00303110"/>
    <w:rsid w:val="003063FC"/>
    <w:rsid w:val="00417EF5"/>
    <w:rsid w:val="00460B4F"/>
    <w:rsid w:val="00577DBF"/>
    <w:rsid w:val="0058327B"/>
    <w:rsid w:val="005D7273"/>
    <w:rsid w:val="00624188"/>
    <w:rsid w:val="0064622B"/>
    <w:rsid w:val="006863E1"/>
    <w:rsid w:val="006C0B07"/>
    <w:rsid w:val="00741AB3"/>
    <w:rsid w:val="00795C99"/>
    <w:rsid w:val="007B098E"/>
    <w:rsid w:val="007C00DB"/>
    <w:rsid w:val="007F1C82"/>
    <w:rsid w:val="00803258"/>
    <w:rsid w:val="00807B03"/>
    <w:rsid w:val="008302F4"/>
    <w:rsid w:val="008401D3"/>
    <w:rsid w:val="008C2EF7"/>
    <w:rsid w:val="008E3921"/>
    <w:rsid w:val="00912566"/>
    <w:rsid w:val="009451E7"/>
    <w:rsid w:val="00996C5F"/>
    <w:rsid w:val="009E5CAF"/>
    <w:rsid w:val="009F5191"/>
    <w:rsid w:val="00A555A8"/>
    <w:rsid w:val="00A8567E"/>
    <w:rsid w:val="00AB25FA"/>
    <w:rsid w:val="00AD3340"/>
    <w:rsid w:val="00B03E33"/>
    <w:rsid w:val="00B761AF"/>
    <w:rsid w:val="00C06144"/>
    <w:rsid w:val="00C37B4C"/>
    <w:rsid w:val="00C42173"/>
    <w:rsid w:val="00CB61AD"/>
    <w:rsid w:val="00D14920"/>
    <w:rsid w:val="00D81CCB"/>
    <w:rsid w:val="00E36268"/>
    <w:rsid w:val="00E43EF6"/>
    <w:rsid w:val="00E673DA"/>
    <w:rsid w:val="00E823BD"/>
    <w:rsid w:val="00E8529B"/>
    <w:rsid w:val="00F13EB1"/>
    <w:rsid w:val="00F24106"/>
    <w:rsid w:val="00F35B27"/>
    <w:rsid w:val="00F43620"/>
    <w:rsid w:val="00F82DA3"/>
    <w:rsid w:val="00F874E4"/>
    <w:rsid w:val="00F96808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2014-07-10T07:01:00Z</dcterms:created>
  <dcterms:modified xsi:type="dcterms:W3CDTF">2014-07-10T07:18:00Z</dcterms:modified>
</cp:coreProperties>
</file>