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CB" w:rsidRPr="00A050F8" w:rsidRDefault="006824CB" w:rsidP="006824CB">
      <w:pPr>
        <w:pStyle w:val="a4"/>
        <w:ind w:left="4820"/>
        <w:jc w:val="center"/>
        <w:rPr>
          <w:rFonts w:ascii="Times New Roman" w:hAnsi="Times New Roman" w:cs="Times New Roman"/>
        </w:rPr>
      </w:pPr>
      <w:r w:rsidRPr="00A050F8">
        <w:rPr>
          <w:rFonts w:ascii="Times New Roman" w:hAnsi="Times New Roman" w:cs="Times New Roman"/>
        </w:rPr>
        <w:t>УТВЕРЖДЕН</w:t>
      </w:r>
    </w:p>
    <w:p w:rsidR="006824CB" w:rsidRPr="00A050F8" w:rsidRDefault="006824CB" w:rsidP="006824CB">
      <w:pPr>
        <w:pStyle w:val="a4"/>
        <w:ind w:left="4820"/>
        <w:jc w:val="center"/>
        <w:rPr>
          <w:rFonts w:ascii="Times New Roman" w:hAnsi="Times New Roman" w:cs="Times New Roman"/>
        </w:rPr>
      </w:pPr>
      <w:r w:rsidRPr="00A050F8">
        <w:rPr>
          <w:rFonts w:ascii="Times New Roman" w:hAnsi="Times New Roman" w:cs="Times New Roman"/>
        </w:rPr>
        <w:t>Наблюдательным советом</w:t>
      </w:r>
    </w:p>
    <w:p w:rsidR="006824CB" w:rsidRPr="00A050F8" w:rsidRDefault="009628CF" w:rsidP="006824CB">
      <w:pPr>
        <w:pStyle w:val="a4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75FB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</w:t>
      </w:r>
      <w:r w:rsidR="00E75FBB">
        <w:rPr>
          <w:rFonts w:ascii="Times New Roman" w:hAnsi="Times New Roman" w:cs="Times New Roman"/>
        </w:rPr>
        <w:t xml:space="preserve"> мая 2011</w:t>
      </w:r>
      <w:r w:rsidR="006824CB" w:rsidRPr="00A050F8">
        <w:rPr>
          <w:rFonts w:ascii="Times New Roman" w:hAnsi="Times New Roman" w:cs="Times New Roman"/>
        </w:rPr>
        <w:t xml:space="preserve"> г.</w:t>
      </w:r>
    </w:p>
    <w:p w:rsidR="006824CB" w:rsidRPr="00A050F8" w:rsidRDefault="006824CB" w:rsidP="006824CB">
      <w:pPr>
        <w:pStyle w:val="a4"/>
        <w:ind w:left="4820"/>
        <w:jc w:val="center"/>
        <w:rPr>
          <w:rFonts w:ascii="Times New Roman" w:hAnsi="Times New Roman" w:cs="Times New Roman"/>
        </w:rPr>
      </w:pPr>
      <w:r w:rsidRPr="00A050F8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№</w:t>
      </w:r>
      <w:r w:rsidRPr="00A050F8">
        <w:rPr>
          <w:rFonts w:ascii="Times New Roman" w:hAnsi="Times New Roman" w:cs="Times New Roman"/>
        </w:rPr>
        <w:t> </w:t>
      </w:r>
      <w:r w:rsidR="00E75FBB">
        <w:rPr>
          <w:rFonts w:ascii="Times New Roman" w:hAnsi="Times New Roman" w:cs="Times New Roman"/>
        </w:rPr>
        <w:t>6</w:t>
      </w:r>
    </w:p>
    <w:p w:rsidR="006824CB" w:rsidRPr="00F13507" w:rsidRDefault="006824CB" w:rsidP="006824CB">
      <w:pPr>
        <w:ind w:firstLine="720"/>
        <w:jc w:val="both"/>
        <w:rPr>
          <w:rFonts w:ascii="Times New Roman" w:hAnsi="Times New Roman" w:cs="Times New Roman"/>
        </w:rPr>
      </w:pPr>
    </w:p>
    <w:p w:rsidR="006824CB" w:rsidRDefault="006824CB" w:rsidP="006824CB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824CB">
        <w:rPr>
          <w:rStyle w:val="a3"/>
          <w:rFonts w:ascii="Times New Roman" w:hAnsi="Times New Roman" w:cs="Times New Roman"/>
          <w:b w:val="0"/>
          <w:bCs/>
          <w:color w:val="auto"/>
        </w:rPr>
        <w:t>ОТЧЕТ</w:t>
      </w:r>
    </w:p>
    <w:p w:rsidR="006824CB" w:rsidRPr="006824CB" w:rsidRDefault="006824CB" w:rsidP="006824CB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15C51">
        <w:rPr>
          <w:rFonts w:ascii="Times New Roman" w:hAnsi="Times New Roman" w:cs="Times New Roman"/>
          <w:bCs/>
        </w:rPr>
        <w:t xml:space="preserve">об использовании </w:t>
      </w:r>
      <w:r w:rsidR="00531206" w:rsidRPr="00215C51">
        <w:rPr>
          <w:rFonts w:ascii="Times New Roman" w:hAnsi="Times New Roman" w:cs="Times New Roman"/>
          <w:bCs/>
        </w:rPr>
        <w:t>имущества</w:t>
      </w:r>
      <w:r w:rsidR="00531206">
        <w:rPr>
          <w:rFonts w:ascii="Times New Roman" w:hAnsi="Times New Roman" w:cs="Times New Roman"/>
          <w:bCs/>
        </w:rPr>
        <w:t>,</w:t>
      </w:r>
      <w:r w:rsidR="00531206" w:rsidRPr="00215C51">
        <w:rPr>
          <w:rFonts w:ascii="Times New Roman" w:hAnsi="Times New Roman" w:cs="Times New Roman"/>
          <w:bCs/>
        </w:rPr>
        <w:t xml:space="preserve"> </w:t>
      </w:r>
      <w:r w:rsidRPr="00215C51">
        <w:rPr>
          <w:rFonts w:ascii="Times New Roman" w:hAnsi="Times New Roman" w:cs="Times New Roman"/>
          <w:bCs/>
        </w:rPr>
        <w:t xml:space="preserve">закрепленного за </w:t>
      </w:r>
      <w:r w:rsidRPr="00F13507">
        <w:rPr>
          <w:rFonts w:ascii="Times New Roman" w:hAnsi="Times New Roman" w:cs="Times New Roman"/>
          <w:bCs/>
        </w:rPr>
        <w:t>автономн</w:t>
      </w:r>
      <w:r>
        <w:rPr>
          <w:rFonts w:ascii="Times New Roman" w:hAnsi="Times New Roman" w:cs="Times New Roman"/>
          <w:bCs/>
        </w:rPr>
        <w:t>ым</w:t>
      </w:r>
      <w:r w:rsidRPr="00F13507">
        <w:rPr>
          <w:rFonts w:ascii="Times New Roman" w:hAnsi="Times New Roman" w:cs="Times New Roman"/>
          <w:bCs/>
        </w:rPr>
        <w:t xml:space="preserve"> учреждени</w:t>
      </w:r>
      <w:r>
        <w:rPr>
          <w:rFonts w:ascii="Times New Roman" w:hAnsi="Times New Roman" w:cs="Times New Roman"/>
          <w:bCs/>
        </w:rPr>
        <w:t xml:space="preserve">ем </w:t>
      </w:r>
      <w:r w:rsidRPr="00F13507">
        <w:rPr>
          <w:rFonts w:ascii="Times New Roman" w:hAnsi="Times New Roman" w:cs="Times New Roman"/>
          <w:bCs/>
        </w:rPr>
        <w:t>Чувашской Республики «Республиканский бизнес-инкубатор по поддержке субъектов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</w:r>
      <w:r w:rsidRPr="00215C51">
        <w:rPr>
          <w:rFonts w:ascii="Times New Roman" w:hAnsi="Times New Roman" w:cs="Times New Roman"/>
          <w:bCs/>
        </w:rPr>
        <w:t xml:space="preserve"> </w:t>
      </w:r>
    </w:p>
    <w:p w:rsidR="006824CB" w:rsidRPr="006824CB" w:rsidRDefault="006824CB" w:rsidP="006824C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86"/>
        <w:gridCol w:w="1559"/>
        <w:gridCol w:w="1417"/>
        <w:gridCol w:w="142"/>
        <w:gridCol w:w="1276"/>
        <w:gridCol w:w="1417"/>
      </w:tblGrid>
      <w:tr w:rsidR="006824CB" w:rsidRPr="009223BB" w:rsidTr="006114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B" w:rsidRDefault="006824CB" w:rsidP="00E76684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CB" w:rsidRDefault="006824CB" w:rsidP="00E76684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о стоимости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4D0C20">
              <w:rPr>
                <w:rFonts w:ascii="Times New Roman" w:hAnsi="Times New Roman" w:cs="Times New Roman"/>
                <w:bCs/>
              </w:rPr>
              <w:t>муществ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D0C20">
              <w:rPr>
                <w:rFonts w:ascii="Times New Roman" w:hAnsi="Times New Roman" w:cs="Times New Roman"/>
                <w:bCs/>
              </w:rPr>
              <w:t>, закрепленно</w:t>
            </w:r>
            <w:r>
              <w:rPr>
                <w:rFonts w:ascii="Times New Roman" w:hAnsi="Times New Roman" w:cs="Times New Roman"/>
                <w:bCs/>
              </w:rPr>
              <w:t>го</w:t>
            </w:r>
            <w:r w:rsidRPr="004D0C20">
              <w:rPr>
                <w:rFonts w:ascii="Times New Roman" w:hAnsi="Times New Roman" w:cs="Times New Roman"/>
                <w:bCs/>
              </w:rPr>
              <w:t xml:space="preserve"> за автономным учреждением</w:t>
            </w:r>
          </w:p>
        </w:tc>
      </w:tr>
      <w:tr w:rsidR="006824CB" w:rsidRPr="009223BB" w:rsidTr="00611482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4CB" w:rsidRDefault="006824CB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CB" w:rsidRDefault="006824CB" w:rsidP="00E766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CB" w:rsidRDefault="006824CB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балансовая стоимость за отчетный год </w:t>
            </w:r>
          </w:p>
          <w:p w:rsidR="006824CB" w:rsidRPr="00523E49" w:rsidRDefault="006824CB" w:rsidP="00E76684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824CB" w:rsidRPr="009223BB" w:rsidTr="00611482">
        <w:trPr>
          <w:trHeight w:val="41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824CB" w:rsidRDefault="006824CB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CB" w:rsidRDefault="006824CB" w:rsidP="00E7668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CB" w:rsidRDefault="006824CB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0F5B84" w:rsidRPr="00611482">
              <w:rPr>
                <w:rFonts w:ascii="Times New Roman" w:hAnsi="Times New Roman" w:cs="Times New Roman"/>
                <w:b/>
              </w:rPr>
              <w:t>01.01.201</w:t>
            </w:r>
            <w:r w:rsidR="000F5B84">
              <w:rPr>
                <w:rFonts w:ascii="Times New Roman" w:hAnsi="Times New Roman" w:cs="Times New Roman"/>
                <w:b/>
              </w:rPr>
              <w:t>0</w:t>
            </w:r>
            <w:r w:rsidR="000F5B84" w:rsidRPr="00611482">
              <w:rPr>
                <w:rFonts w:ascii="Times New Roman" w:hAnsi="Times New Roman" w:cs="Times New Roman"/>
                <w:b/>
              </w:rPr>
              <w:t>г</w:t>
            </w:r>
            <w:r w:rsidR="000F5B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CB" w:rsidRDefault="006824CB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0F5B84" w:rsidRPr="00611482">
              <w:rPr>
                <w:rFonts w:ascii="Times New Roman" w:hAnsi="Times New Roman" w:cs="Times New Roman"/>
                <w:b/>
              </w:rPr>
              <w:t>01.01.2011г</w:t>
            </w:r>
          </w:p>
        </w:tc>
      </w:tr>
      <w:tr w:rsidR="006824CB" w:rsidRPr="009223BB" w:rsidTr="00611482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824CB" w:rsidRDefault="006824CB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CB" w:rsidRPr="004D0C20" w:rsidRDefault="006824CB" w:rsidP="00E76684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4D0C20">
              <w:rPr>
                <w:rFonts w:ascii="Times New Roman" w:hAnsi="Times New Roman" w:cs="Times New Roman"/>
                <w:bCs/>
              </w:rPr>
              <w:t>сего:</w:t>
            </w:r>
          </w:p>
          <w:p w:rsidR="006824CB" w:rsidRPr="004D0C20" w:rsidRDefault="006824CB" w:rsidP="00E766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4D0C20">
              <w:rPr>
                <w:rFonts w:ascii="Times New Roman" w:hAnsi="Times New Roman" w:cs="Times New Roman"/>
                <w:bCs/>
              </w:rPr>
              <w:t xml:space="preserve"> том числе:</w:t>
            </w:r>
          </w:p>
          <w:p w:rsidR="006824CB" w:rsidRDefault="006824CB" w:rsidP="00E766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недвижимое имущество:</w:t>
            </w:r>
          </w:p>
          <w:p w:rsidR="006824CB" w:rsidRPr="004D0C20" w:rsidRDefault="006824CB" w:rsidP="00E766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особо ценное </w:t>
            </w:r>
            <w:r w:rsidR="009628CF">
              <w:rPr>
                <w:rFonts w:ascii="Times New Roman" w:hAnsi="Times New Roman" w:cs="Times New Roman"/>
                <w:bCs/>
              </w:rPr>
              <w:t xml:space="preserve">движимое </w:t>
            </w:r>
            <w:r>
              <w:rPr>
                <w:rFonts w:ascii="Times New Roman" w:hAnsi="Times New Roman" w:cs="Times New Roman"/>
                <w:bCs/>
              </w:rPr>
              <w:t>имущество: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CB" w:rsidRPr="00410374" w:rsidRDefault="000F5B84" w:rsidP="00E7668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10374">
              <w:rPr>
                <w:rFonts w:ascii="Times New Roman" w:hAnsi="Times New Roman" w:cs="Times New Roman"/>
                <w:b/>
              </w:rPr>
              <w:t>46112,00</w:t>
            </w:r>
          </w:p>
          <w:p w:rsidR="000F5B84" w:rsidRPr="00410374" w:rsidRDefault="000F5B84" w:rsidP="000F5B84">
            <w:pPr>
              <w:rPr>
                <w:rFonts w:ascii="Times New Roman" w:hAnsi="Times New Roman" w:cs="Times New Roman"/>
                <w:b/>
              </w:rPr>
            </w:pPr>
          </w:p>
          <w:p w:rsidR="000F5B84" w:rsidRDefault="00410374" w:rsidP="00410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41557,00</w:t>
            </w:r>
          </w:p>
          <w:p w:rsidR="00410374" w:rsidRPr="00410374" w:rsidRDefault="00857570" w:rsidP="00410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1405,00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CB" w:rsidRPr="00410374" w:rsidRDefault="000F5B84" w:rsidP="00E7668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10374">
              <w:rPr>
                <w:rFonts w:ascii="Times New Roman" w:hAnsi="Times New Roman" w:cs="Times New Roman"/>
                <w:b/>
              </w:rPr>
              <w:t>56466,00</w:t>
            </w:r>
          </w:p>
          <w:p w:rsidR="00410374" w:rsidRPr="00410374" w:rsidRDefault="00410374" w:rsidP="00410374">
            <w:pPr>
              <w:rPr>
                <w:rFonts w:ascii="Times New Roman" w:hAnsi="Times New Roman" w:cs="Times New Roman"/>
                <w:b/>
              </w:rPr>
            </w:pPr>
          </w:p>
          <w:p w:rsidR="00410374" w:rsidRDefault="00410374" w:rsidP="00410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51789,00</w:t>
            </w:r>
          </w:p>
          <w:p w:rsidR="00410374" w:rsidRPr="00410374" w:rsidRDefault="00857570" w:rsidP="00410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1405,00</w:t>
            </w:r>
          </w:p>
        </w:tc>
      </w:tr>
      <w:tr w:rsidR="009628CF" w:rsidRPr="009223BB" w:rsidTr="00611482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628CF" w:rsidRDefault="009628CF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8CF" w:rsidRDefault="009628CF" w:rsidP="00E76684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CF" w:rsidRDefault="009628CF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CF" w:rsidRDefault="009628CF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4CB" w:rsidRPr="009223BB" w:rsidTr="006114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B" w:rsidRDefault="006824CB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CB" w:rsidRDefault="006824CB" w:rsidP="00E766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недвижимом имуществе, закрепленном за автономным учреждением</w:t>
            </w:r>
          </w:p>
        </w:tc>
      </w:tr>
      <w:tr w:rsidR="00611482" w:rsidRPr="009223BB" w:rsidTr="00611482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482" w:rsidRDefault="00611482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82" w:rsidRDefault="00611482" w:rsidP="00E766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недвижимого имущества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82" w:rsidRDefault="00611482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в отчетном периоде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82" w:rsidRDefault="00611482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в отчетном периоде (кв.м.)</w:t>
            </w:r>
          </w:p>
        </w:tc>
      </w:tr>
      <w:tr w:rsidR="00611482" w:rsidRPr="009223BB" w:rsidTr="00611482">
        <w:trPr>
          <w:trHeight w:val="2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1482" w:rsidRDefault="00611482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E7668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82" w:rsidRDefault="00611482" w:rsidP="000F5B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0F5B84" w:rsidRPr="00611482">
              <w:rPr>
                <w:rFonts w:ascii="Times New Roman" w:hAnsi="Times New Roman" w:cs="Times New Roman"/>
                <w:b/>
              </w:rPr>
              <w:t>01.01.201</w:t>
            </w:r>
            <w:r w:rsidR="000F5B84">
              <w:rPr>
                <w:rFonts w:ascii="Times New Roman" w:hAnsi="Times New Roman" w:cs="Times New Roman"/>
                <w:b/>
              </w:rPr>
              <w:t>0</w:t>
            </w:r>
            <w:r w:rsidR="000F5B84" w:rsidRPr="0061148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82" w:rsidRDefault="00611482" w:rsidP="000F5B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611482">
              <w:rPr>
                <w:rFonts w:ascii="Times New Roman" w:hAnsi="Times New Roman" w:cs="Times New Roman"/>
                <w:b/>
              </w:rPr>
              <w:t>01.01.2011г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82" w:rsidRDefault="00611482" w:rsidP="004103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0F5B84" w:rsidRPr="00611482">
              <w:rPr>
                <w:rFonts w:ascii="Times New Roman" w:hAnsi="Times New Roman" w:cs="Times New Roman"/>
                <w:b/>
              </w:rPr>
              <w:t>01.01.201</w:t>
            </w:r>
            <w:r w:rsidR="000F5B84">
              <w:rPr>
                <w:rFonts w:ascii="Times New Roman" w:hAnsi="Times New Roman" w:cs="Times New Roman"/>
                <w:b/>
              </w:rPr>
              <w:t>0</w:t>
            </w:r>
            <w:r w:rsidR="000F5B84" w:rsidRPr="0061148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82" w:rsidRDefault="00611482" w:rsidP="004103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611482">
              <w:rPr>
                <w:rFonts w:ascii="Times New Roman" w:hAnsi="Times New Roman" w:cs="Times New Roman"/>
                <w:b/>
              </w:rPr>
              <w:t>01.01.2011г</w:t>
            </w:r>
          </w:p>
        </w:tc>
      </w:tr>
      <w:tr w:rsidR="00611482" w:rsidRPr="009223BB" w:rsidTr="004517F9">
        <w:trPr>
          <w:trHeight w:val="277"/>
        </w:trPr>
        <w:tc>
          <w:tcPr>
            <w:tcW w:w="709" w:type="dxa"/>
            <w:tcBorders>
              <w:right w:val="single" w:sz="4" w:space="0" w:color="auto"/>
            </w:tcBorders>
          </w:tcPr>
          <w:p w:rsidR="00611482" w:rsidRDefault="00AE78D8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AE78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10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Административное здание Республиканский бизнес-инкубатор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482" w:rsidRPr="004517F9" w:rsidRDefault="004517F9" w:rsidP="004517F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517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482" w:rsidRPr="004517F9" w:rsidRDefault="004517F9" w:rsidP="004517F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517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482" w:rsidRPr="004517F9" w:rsidRDefault="004517F9" w:rsidP="004517F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517F9">
              <w:rPr>
                <w:rFonts w:ascii="Times New Roman" w:hAnsi="Times New Roman" w:cs="Times New Roman"/>
                <w:b/>
              </w:rPr>
              <w:t>3260,30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482" w:rsidRDefault="004517F9" w:rsidP="004517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517F9">
              <w:rPr>
                <w:rFonts w:ascii="Times New Roman" w:hAnsi="Times New Roman" w:cs="Times New Roman"/>
                <w:b/>
              </w:rPr>
              <w:t>3260,30</w:t>
            </w:r>
          </w:p>
        </w:tc>
      </w:tr>
      <w:tr w:rsidR="00611482" w:rsidRPr="009223BB" w:rsidTr="00387971">
        <w:trPr>
          <w:trHeight w:val="277"/>
        </w:trPr>
        <w:tc>
          <w:tcPr>
            <w:tcW w:w="709" w:type="dxa"/>
            <w:tcBorders>
              <w:right w:val="single" w:sz="4" w:space="0" w:color="auto"/>
            </w:tcBorders>
          </w:tcPr>
          <w:p w:rsidR="00611482" w:rsidRDefault="00AE78D8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611482">
            <w:pPr>
              <w:pStyle w:val="a6"/>
              <w:rPr>
                <w:rFonts w:ascii="Times New Roman" w:hAnsi="Times New Roman" w:cs="Times New Roman"/>
              </w:rPr>
            </w:pPr>
            <w:r w:rsidRPr="00611482">
              <w:rPr>
                <w:rFonts w:ascii="Times New Roman" w:hAnsi="Times New Roman" w:cs="Times New Roman"/>
              </w:rPr>
              <w:t xml:space="preserve">2. </w:t>
            </w:r>
            <w:r w:rsidR="0081070D">
              <w:rPr>
                <w:rFonts w:ascii="Times New Roman" w:hAnsi="Times New Roman" w:cs="Times New Roman"/>
              </w:rPr>
              <w:t xml:space="preserve"> </w:t>
            </w:r>
            <w:r w:rsidRPr="00611482">
              <w:rPr>
                <w:rFonts w:ascii="Times New Roman" w:hAnsi="Times New Roman" w:cs="Times New Roman"/>
              </w:rPr>
              <w:t>Земельный участок</w:t>
            </w:r>
            <w:r w:rsidR="00AE78D8">
              <w:rPr>
                <w:rFonts w:ascii="Times New Roman" w:hAnsi="Times New Roman" w:cs="Times New Roman"/>
              </w:rPr>
              <w:t>, категория земель: 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482" w:rsidRDefault="00387971" w:rsidP="0038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482" w:rsidRPr="004517F9" w:rsidRDefault="004517F9" w:rsidP="0038797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517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482" w:rsidRDefault="00387971" w:rsidP="0038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482" w:rsidRPr="00AE78D8" w:rsidRDefault="00AE78D8" w:rsidP="00AE78D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E78D8">
              <w:rPr>
                <w:rFonts w:ascii="Times New Roman" w:hAnsi="Times New Roman" w:cs="Times New Roman"/>
                <w:b/>
              </w:rPr>
              <w:t>1443,00</w:t>
            </w:r>
          </w:p>
        </w:tc>
      </w:tr>
      <w:tr w:rsidR="006824CB" w:rsidRPr="009223BB" w:rsidTr="00611482">
        <w:trPr>
          <w:trHeight w:val="27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824CB" w:rsidRDefault="006824CB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824CB" w:rsidRDefault="006824CB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недвижимом имуществе, переданном автономным учреждением в аренду</w:t>
            </w:r>
          </w:p>
        </w:tc>
      </w:tr>
      <w:tr w:rsidR="006824CB" w:rsidRPr="009223BB" w:rsidTr="00611482">
        <w:trPr>
          <w:trHeight w:val="27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824CB" w:rsidRDefault="006824CB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CB" w:rsidRDefault="006824CB" w:rsidP="00E766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недвижимого имущества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CB" w:rsidRDefault="006824CB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в отчетном периоде (помещений)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CB" w:rsidRDefault="006824CB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в отчетном периоде (кв.м.)</w:t>
            </w:r>
          </w:p>
        </w:tc>
      </w:tr>
      <w:tr w:rsidR="00611482" w:rsidRPr="009223BB" w:rsidTr="0061148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482" w:rsidRDefault="00611482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E7668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82" w:rsidRDefault="00611482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410374" w:rsidRPr="00611482">
              <w:rPr>
                <w:rFonts w:ascii="Times New Roman" w:hAnsi="Times New Roman" w:cs="Times New Roman"/>
                <w:b/>
              </w:rPr>
              <w:t>01.01.201</w:t>
            </w:r>
            <w:r w:rsidR="00410374">
              <w:rPr>
                <w:rFonts w:ascii="Times New Roman" w:hAnsi="Times New Roman" w:cs="Times New Roman"/>
                <w:b/>
              </w:rPr>
              <w:t>0</w:t>
            </w:r>
            <w:r w:rsidR="00410374" w:rsidRPr="0061148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82" w:rsidRDefault="00611482" w:rsidP="004103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611482">
              <w:rPr>
                <w:rFonts w:ascii="Times New Roman" w:hAnsi="Times New Roman" w:cs="Times New Roman"/>
                <w:b/>
              </w:rPr>
              <w:t>01.01.2011г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82" w:rsidRDefault="00611482" w:rsidP="004103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410374" w:rsidRPr="00611482">
              <w:rPr>
                <w:rFonts w:ascii="Times New Roman" w:hAnsi="Times New Roman" w:cs="Times New Roman"/>
                <w:b/>
              </w:rPr>
              <w:t>01.01.201</w:t>
            </w:r>
            <w:r w:rsidR="00410374">
              <w:rPr>
                <w:rFonts w:ascii="Times New Roman" w:hAnsi="Times New Roman" w:cs="Times New Roman"/>
                <w:b/>
              </w:rPr>
              <w:t>0</w:t>
            </w:r>
            <w:r w:rsidR="00410374" w:rsidRPr="0061148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82" w:rsidRDefault="00611482" w:rsidP="004103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611482">
              <w:rPr>
                <w:rFonts w:ascii="Times New Roman" w:hAnsi="Times New Roman" w:cs="Times New Roman"/>
                <w:b/>
              </w:rPr>
              <w:t>01.01.2011г</w:t>
            </w:r>
          </w:p>
        </w:tc>
      </w:tr>
      <w:tr w:rsidR="006824CB" w:rsidRPr="009223BB" w:rsidTr="0061148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B" w:rsidRDefault="00AE78D8" w:rsidP="00E766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B" w:rsidRDefault="00E76684" w:rsidP="00E7668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CB" w:rsidRPr="00E76684" w:rsidRDefault="00E76684" w:rsidP="00460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684">
              <w:rPr>
                <w:rFonts w:ascii="Times New Roman" w:hAnsi="Times New Roman" w:cs="Times New Roman"/>
                <w:b/>
              </w:rPr>
              <w:t>5</w:t>
            </w:r>
            <w:r w:rsidR="004607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CB" w:rsidRPr="00E76684" w:rsidRDefault="00ED7FAE" w:rsidP="0087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CB" w:rsidRPr="00E76684" w:rsidRDefault="00E76684" w:rsidP="00410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684">
              <w:rPr>
                <w:rFonts w:ascii="Times New Roman" w:hAnsi="Times New Roman" w:cs="Times New Roman"/>
                <w:b/>
              </w:rPr>
              <w:t>1444,26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709" w:rsidRPr="00873709" w:rsidRDefault="00873709" w:rsidP="00410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709"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="00A60895">
              <w:rPr>
                <w:rFonts w:ascii="Times New Roman" w:hAnsi="Times New Roman" w:cs="Times New Roman"/>
                <w:b/>
                <w:color w:val="000000"/>
              </w:rPr>
              <w:t>49,7</w:t>
            </w:r>
            <w:r w:rsidRPr="0087370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6824CB" w:rsidRDefault="006824CB" w:rsidP="006824CB">
      <w:pPr>
        <w:pStyle w:val="a4"/>
        <w:rPr>
          <w:rFonts w:ascii="Times New Roman" w:hAnsi="Times New Roman" w:cs="Times New Roman"/>
        </w:rPr>
      </w:pPr>
    </w:p>
    <w:p w:rsidR="006824CB" w:rsidRPr="00A050F8" w:rsidRDefault="006824CB" w:rsidP="006824CB">
      <w:pPr>
        <w:pStyle w:val="a4"/>
        <w:rPr>
          <w:rFonts w:ascii="Times New Roman" w:hAnsi="Times New Roman" w:cs="Times New Roman"/>
        </w:rPr>
      </w:pPr>
      <w:r w:rsidRPr="00A050F8">
        <w:rPr>
          <w:rFonts w:ascii="Times New Roman" w:hAnsi="Times New Roman" w:cs="Times New Roman"/>
        </w:rPr>
        <w:t xml:space="preserve">Главный бухгалтер автономного     </w:t>
      </w:r>
      <w:r>
        <w:rPr>
          <w:rFonts w:ascii="Times New Roman" w:hAnsi="Times New Roman" w:cs="Times New Roman"/>
        </w:rPr>
        <w:t xml:space="preserve">                       </w:t>
      </w:r>
      <w:r w:rsidRPr="00A050F8">
        <w:rPr>
          <w:rFonts w:ascii="Times New Roman" w:hAnsi="Times New Roman" w:cs="Times New Roman"/>
        </w:rPr>
        <w:t xml:space="preserve"> Руководитель автономного учреждения</w:t>
      </w:r>
    </w:p>
    <w:p w:rsidR="006824CB" w:rsidRPr="00A050F8" w:rsidRDefault="006824CB" w:rsidP="006824CB">
      <w:pPr>
        <w:pStyle w:val="a4"/>
        <w:rPr>
          <w:rFonts w:ascii="Times New Roman" w:hAnsi="Times New Roman" w:cs="Times New Roman"/>
        </w:rPr>
      </w:pPr>
      <w:r w:rsidRPr="00A050F8">
        <w:rPr>
          <w:rFonts w:ascii="Times New Roman" w:hAnsi="Times New Roman" w:cs="Times New Roman"/>
        </w:rPr>
        <w:t xml:space="preserve">учреждения Чувашской Республики    </w:t>
      </w:r>
      <w:r>
        <w:rPr>
          <w:rFonts w:ascii="Times New Roman" w:hAnsi="Times New Roman" w:cs="Times New Roman"/>
        </w:rPr>
        <w:t xml:space="preserve">                   </w:t>
      </w:r>
      <w:r w:rsidRPr="00A050F8">
        <w:rPr>
          <w:rFonts w:ascii="Times New Roman" w:hAnsi="Times New Roman" w:cs="Times New Roman"/>
        </w:rPr>
        <w:t>Чувашской Республики</w:t>
      </w:r>
    </w:p>
    <w:p w:rsidR="006824CB" w:rsidRPr="00A050F8" w:rsidRDefault="006824CB" w:rsidP="006824CB">
      <w:pPr>
        <w:pStyle w:val="a4"/>
        <w:rPr>
          <w:rFonts w:ascii="Times New Roman" w:hAnsi="Times New Roman" w:cs="Times New Roman"/>
        </w:rPr>
      </w:pPr>
      <w:r w:rsidRPr="00A050F8">
        <w:rPr>
          <w:rFonts w:ascii="Times New Roman" w:hAnsi="Times New Roman" w:cs="Times New Roman"/>
        </w:rPr>
        <w:t xml:space="preserve">_____________ </w:t>
      </w:r>
      <w:r w:rsidR="003C684D">
        <w:rPr>
          <w:rFonts w:ascii="Times New Roman" w:hAnsi="Times New Roman" w:cs="Times New Roman"/>
        </w:rPr>
        <w:t xml:space="preserve">Е.А. </w:t>
      </w:r>
      <w:proofErr w:type="spellStart"/>
      <w:r w:rsidR="003C684D">
        <w:rPr>
          <w:rFonts w:ascii="Times New Roman" w:hAnsi="Times New Roman" w:cs="Times New Roman"/>
        </w:rPr>
        <w:t>Мудрова</w:t>
      </w:r>
      <w:proofErr w:type="spellEnd"/>
      <w:r w:rsidR="003C684D">
        <w:rPr>
          <w:rFonts w:ascii="Times New Roman" w:hAnsi="Times New Roman" w:cs="Times New Roman"/>
        </w:rPr>
        <w:tab/>
      </w:r>
      <w:r w:rsidR="003C68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A050F8">
        <w:rPr>
          <w:rFonts w:ascii="Times New Roman" w:hAnsi="Times New Roman" w:cs="Times New Roman"/>
        </w:rPr>
        <w:t xml:space="preserve">_____________ </w:t>
      </w:r>
      <w:r w:rsidR="003C684D">
        <w:rPr>
          <w:rFonts w:ascii="Times New Roman" w:hAnsi="Times New Roman" w:cs="Times New Roman"/>
        </w:rPr>
        <w:t xml:space="preserve">А.Ю. </w:t>
      </w:r>
      <w:proofErr w:type="spellStart"/>
      <w:r w:rsidR="003C684D">
        <w:rPr>
          <w:rFonts w:ascii="Times New Roman" w:hAnsi="Times New Roman" w:cs="Times New Roman"/>
        </w:rPr>
        <w:t>Богатырев</w:t>
      </w:r>
      <w:proofErr w:type="spellEnd"/>
    </w:p>
    <w:p w:rsidR="006824CB" w:rsidRPr="00A050F8" w:rsidRDefault="006824CB" w:rsidP="006824CB">
      <w:pPr>
        <w:pStyle w:val="a4"/>
        <w:rPr>
          <w:rFonts w:ascii="Times New Roman" w:hAnsi="Times New Roman" w:cs="Times New Roman"/>
        </w:rPr>
      </w:pPr>
      <w:r w:rsidRPr="00A050F8">
        <w:rPr>
          <w:rFonts w:ascii="Times New Roman" w:hAnsi="Times New Roman" w:cs="Times New Roman"/>
        </w:rPr>
        <w:t xml:space="preserve">  (подпись)         Ф.И.О.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A050F8">
        <w:rPr>
          <w:rFonts w:ascii="Times New Roman" w:hAnsi="Times New Roman" w:cs="Times New Roman"/>
        </w:rPr>
        <w:t xml:space="preserve">  (подпись)          Ф.И.О.</w:t>
      </w:r>
    </w:p>
    <w:p w:rsidR="00DB5B71" w:rsidRDefault="006824CB" w:rsidP="00857570">
      <w:pPr>
        <w:pStyle w:val="a4"/>
      </w:pPr>
      <w:r>
        <w:rPr>
          <w:rFonts w:ascii="Times New Roman" w:hAnsi="Times New Roman" w:cs="Times New Roman"/>
        </w:rPr>
        <w:t>«</w:t>
      </w:r>
      <w:r w:rsidR="003C684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</w:t>
      </w:r>
      <w:r w:rsidR="003C684D">
        <w:rPr>
          <w:rFonts w:ascii="Times New Roman" w:hAnsi="Times New Roman" w:cs="Times New Roman"/>
        </w:rPr>
        <w:t xml:space="preserve"> мая 2011</w:t>
      </w:r>
      <w:r w:rsidRPr="00A050F8">
        <w:rPr>
          <w:rFonts w:ascii="Times New Roman" w:hAnsi="Times New Roman" w:cs="Times New Roman"/>
        </w:rPr>
        <w:t xml:space="preserve"> г</w:t>
      </w:r>
      <w:r w:rsidR="003C684D">
        <w:rPr>
          <w:rFonts w:ascii="Times New Roman" w:hAnsi="Times New Roman" w:cs="Times New Roman"/>
        </w:rPr>
        <w:t>.</w:t>
      </w:r>
      <w:r w:rsidR="003C684D">
        <w:rPr>
          <w:rFonts w:ascii="Times New Roman" w:hAnsi="Times New Roman" w:cs="Times New Roman"/>
        </w:rPr>
        <w:tab/>
      </w:r>
      <w:r w:rsidR="003C684D">
        <w:rPr>
          <w:rFonts w:ascii="Times New Roman" w:hAnsi="Times New Roman" w:cs="Times New Roman"/>
        </w:rPr>
        <w:tab/>
      </w:r>
      <w:r w:rsidR="003C684D">
        <w:rPr>
          <w:rFonts w:ascii="Times New Roman" w:hAnsi="Times New Roman" w:cs="Times New Roman"/>
        </w:rPr>
        <w:tab/>
      </w:r>
      <w:r w:rsidR="003C684D">
        <w:rPr>
          <w:rFonts w:ascii="Times New Roman" w:hAnsi="Times New Roman" w:cs="Times New Roman"/>
        </w:rPr>
        <w:tab/>
      </w:r>
      <w:r w:rsidR="003C684D">
        <w:rPr>
          <w:rFonts w:ascii="Times New Roman" w:hAnsi="Times New Roman" w:cs="Times New Roman"/>
        </w:rPr>
        <w:tab/>
      </w:r>
      <w:r w:rsidR="003C684D">
        <w:rPr>
          <w:rFonts w:ascii="Times New Roman" w:hAnsi="Times New Roman" w:cs="Times New Roman"/>
        </w:rPr>
        <w:tab/>
      </w:r>
      <w:r w:rsidR="003C684D">
        <w:rPr>
          <w:rFonts w:ascii="Times New Roman" w:hAnsi="Times New Roman" w:cs="Times New Roman"/>
        </w:rPr>
        <w:tab/>
      </w:r>
      <w:r w:rsidR="003C684D">
        <w:rPr>
          <w:rFonts w:ascii="Times New Roman" w:hAnsi="Times New Roman" w:cs="Times New Roman"/>
        </w:rPr>
        <w:tab/>
      </w:r>
      <w:r w:rsidR="003C684D">
        <w:rPr>
          <w:rFonts w:ascii="Times New Roman" w:hAnsi="Times New Roman" w:cs="Times New Roman"/>
        </w:rPr>
        <w:tab/>
        <w:t>«30» мая 2011</w:t>
      </w:r>
      <w:r w:rsidR="003C684D" w:rsidRPr="00A050F8">
        <w:rPr>
          <w:rFonts w:ascii="Times New Roman" w:hAnsi="Times New Roman" w:cs="Times New Roman"/>
        </w:rPr>
        <w:t xml:space="preserve"> г.             </w:t>
      </w:r>
      <w:r w:rsidR="003C684D">
        <w:rPr>
          <w:rFonts w:ascii="Times New Roman" w:hAnsi="Times New Roman" w:cs="Times New Roman"/>
        </w:rPr>
        <w:t xml:space="preserve">                                   </w:t>
      </w:r>
      <w:r w:rsidR="003C684D" w:rsidRPr="00A050F8">
        <w:rPr>
          <w:rFonts w:ascii="Times New Roman" w:hAnsi="Times New Roman" w:cs="Times New Roman"/>
        </w:rPr>
        <w:t xml:space="preserve"> </w:t>
      </w:r>
    </w:p>
    <w:sectPr w:rsidR="00DB5B71" w:rsidSect="00857570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CB"/>
    <w:rsid w:val="000148C1"/>
    <w:rsid w:val="000155EA"/>
    <w:rsid w:val="00021E35"/>
    <w:rsid w:val="00026EB4"/>
    <w:rsid w:val="00030698"/>
    <w:rsid w:val="00032EA2"/>
    <w:rsid w:val="0003474F"/>
    <w:rsid w:val="00070D57"/>
    <w:rsid w:val="00077D3E"/>
    <w:rsid w:val="000943A6"/>
    <w:rsid w:val="000A2D89"/>
    <w:rsid w:val="000A6AAC"/>
    <w:rsid w:val="000B3E46"/>
    <w:rsid w:val="000B72FC"/>
    <w:rsid w:val="000C65C3"/>
    <w:rsid w:val="000D1EBF"/>
    <w:rsid w:val="000E378B"/>
    <w:rsid w:val="000F5B84"/>
    <w:rsid w:val="00102BC5"/>
    <w:rsid w:val="00126DE4"/>
    <w:rsid w:val="001410F8"/>
    <w:rsid w:val="0014237F"/>
    <w:rsid w:val="0014367F"/>
    <w:rsid w:val="00163A0D"/>
    <w:rsid w:val="001677B1"/>
    <w:rsid w:val="00185D60"/>
    <w:rsid w:val="001A6A36"/>
    <w:rsid w:val="001E2D29"/>
    <w:rsid w:val="001E7FE1"/>
    <w:rsid w:val="001F1DE9"/>
    <w:rsid w:val="00203735"/>
    <w:rsid w:val="00203E6F"/>
    <w:rsid w:val="002162F5"/>
    <w:rsid w:val="00217A7A"/>
    <w:rsid w:val="002331A0"/>
    <w:rsid w:val="002365B0"/>
    <w:rsid w:val="00252FC1"/>
    <w:rsid w:val="00255422"/>
    <w:rsid w:val="002716ED"/>
    <w:rsid w:val="00274CDF"/>
    <w:rsid w:val="00276810"/>
    <w:rsid w:val="0028328E"/>
    <w:rsid w:val="0028468F"/>
    <w:rsid w:val="00295B81"/>
    <w:rsid w:val="002C1CDD"/>
    <w:rsid w:val="002E2372"/>
    <w:rsid w:val="002F58BF"/>
    <w:rsid w:val="003157D7"/>
    <w:rsid w:val="0033011D"/>
    <w:rsid w:val="0033729C"/>
    <w:rsid w:val="00387971"/>
    <w:rsid w:val="003A454F"/>
    <w:rsid w:val="003B2D14"/>
    <w:rsid w:val="003B5BF8"/>
    <w:rsid w:val="003C04BF"/>
    <w:rsid w:val="003C3501"/>
    <w:rsid w:val="003C684D"/>
    <w:rsid w:val="003D7358"/>
    <w:rsid w:val="003E088E"/>
    <w:rsid w:val="00410374"/>
    <w:rsid w:val="004103A4"/>
    <w:rsid w:val="004517F9"/>
    <w:rsid w:val="004607FB"/>
    <w:rsid w:val="004617C2"/>
    <w:rsid w:val="0046267A"/>
    <w:rsid w:val="00483123"/>
    <w:rsid w:val="004A7F64"/>
    <w:rsid w:val="004C0FED"/>
    <w:rsid w:val="004D67E7"/>
    <w:rsid w:val="004F1BED"/>
    <w:rsid w:val="004F75F5"/>
    <w:rsid w:val="004F7C70"/>
    <w:rsid w:val="00501C4B"/>
    <w:rsid w:val="0050337E"/>
    <w:rsid w:val="005212C8"/>
    <w:rsid w:val="00522771"/>
    <w:rsid w:val="00531206"/>
    <w:rsid w:val="0053386A"/>
    <w:rsid w:val="005719B4"/>
    <w:rsid w:val="0059470E"/>
    <w:rsid w:val="005A12CA"/>
    <w:rsid w:val="005B2574"/>
    <w:rsid w:val="005C7F22"/>
    <w:rsid w:val="005E41B2"/>
    <w:rsid w:val="00611482"/>
    <w:rsid w:val="00617510"/>
    <w:rsid w:val="00623605"/>
    <w:rsid w:val="0063532A"/>
    <w:rsid w:val="00681ED4"/>
    <w:rsid w:val="006824CB"/>
    <w:rsid w:val="006B733A"/>
    <w:rsid w:val="006D2D9D"/>
    <w:rsid w:val="006D51E9"/>
    <w:rsid w:val="006D7EEB"/>
    <w:rsid w:val="006E07D0"/>
    <w:rsid w:val="006E325C"/>
    <w:rsid w:val="006F1F26"/>
    <w:rsid w:val="006F59A2"/>
    <w:rsid w:val="007042A1"/>
    <w:rsid w:val="007200F9"/>
    <w:rsid w:val="00746B90"/>
    <w:rsid w:val="0076014F"/>
    <w:rsid w:val="007664B5"/>
    <w:rsid w:val="00771D99"/>
    <w:rsid w:val="00790260"/>
    <w:rsid w:val="007977D2"/>
    <w:rsid w:val="00797E54"/>
    <w:rsid w:val="007D1924"/>
    <w:rsid w:val="0081070D"/>
    <w:rsid w:val="008173C2"/>
    <w:rsid w:val="00827D64"/>
    <w:rsid w:val="00846EB6"/>
    <w:rsid w:val="00851BF8"/>
    <w:rsid w:val="00857570"/>
    <w:rsid w:val="0086777F"/>
    <w:rsid w:val="00873709"/>
    <w:rsid w:val="00881083"/>
    <w:rsid w:val="0088114F"/>
    <w:rsid w:val="008822F2"/>
    <w:rsid w:val="008A53C4"/>
    <w:rsid w:val="008B128B"/>
    <w:rsid w:val="008C0CA0"/>
    <w:rsid w:val="009345B2"/>
    <w:rsid w:val="009355F0"/>
    <w:rsid w:val="00936ABC"/>
    <w:rsid w:val="00952389"/>
    <w:rsid w:val="00960926"/>
    <w:rsid w:val="009628CF"/>
    <w:rsid w:val="0098689D"/>
    <w:rsid w:val="009A0FC8"/>
    <w:rsid w:val="009A1BBB"/>
    <w:rsid w:val="009B0F54"/>
    <w:rsid w:val="009C2EA5"/>
    <w:rsid w:val="009C4835"/>
    <w:rsid w:val="009C653F"/>
    <w:rsid w:val="009C6B4C"/>
    <w:rsid w:val="00A0034B"/>
    <w:rsid w:val="00A06D94"/>
    <w:rsid w:val="00A25E31"/>
    <w:rsid w:val="00A50623"/>
    <w:rsid w:val="00A60895"/>
    <w:rsid w:val="00A65959"/>
    <w:rsid w:val="00A72C2E"/>
    <w:rsid w:val="00A82569"/>
    <w:rsid w:val="00A96497"/>
    <w:rsid w:val="00AA4868"/>
    <w:rsid w:val="00AB487E"/>
    <w:rsid w:val="00AC4299"/>
    <w:rsid w:val="00AC78ED"/>
    <w:rsid w:val="00AE2523"/>
    <w:rsid w:val="00AE6556"/>
    <w:rsid w:val="00AE78D8"/>
    <w:rsid w:val="00AF5E92"/>
    <w:rsid w:val="00AF6288"/>
    <w:rsid w:val="00B22522"/>
    <w:rsid w:val="00B468FA"/>
    <w:rsid w:val="00B8557A"/>
    <w:rsid w:val="00B866ED"/>
    <w:rsid w:val="00B96B5D"/>
    <w:rsid w:val="00BA29BE"/>
    <w:rsid w:val="00BA33B3"/>
    <w:rsid w:val="00BC2FD3"/>
    <w:rsid w:val="00BD3D0C"/>
    <w:rsid w:val="00BF70B8"/>
    <w:rsid w:val="00C0264C"/>
    <w:rsid w:val="00C12937"/>
    <w:rsid w:val="00C12D7A"/>
    <w:rsid w:val="00C43B4D"/>
    <w:rsid w:val="00C66B50"/>
    <w:rsid w:val="00C75D58"/>
    <w:rsid w:val="00CA1C8C"/>
    <w:rsid w:val="00CC5E8D"/>
    <w:rsid w:val="00CE23AD"/>
    <w:rsid w:val="00CE6436"/>
    <w:rsid w:val="00CF4F0C"/>
    <w:rsid w:val="00D022EC"/>
    <w:rsid w:val="00D20720"/>
    <w:rsid w:val="00D32BE4"/>
    <w:rsid w:val="00D341D0"/>
    <w:rsid w:val="00D43C55"/>
    <w:rsid w:val="00D64ADB"/>
    <w:rsid w:val="00D904B4"/>
    <w:rsid w:val="00DA3D02"/>
    <w:rsid w:val="00DA46AF"/>
    <w:rsid w:val="00DA7D4B"/>
    <w:rsid w:val="00DB1C73"/>
    <w:rsid w:val="00DB5B71"/>
    <w:rsid w:val="00DB6C4B"/>
    <w:rsid w:val="00DC2847"/>
    <w:rsid w:val="00DD0DD5"/>
    <w:rsid w:val="00DD4C7D"/>
    <w:rsid w:val="00DF0576"/>
    <w:rsid w:val="00E1684F"/>
    <w:rsid w:val="00E252B8"/>
    <w:rsid w:val="00E27153"/>
    <w:rsid w:val="00E317D7"/>
    <w:rsid w:val="00E35148"/>
    <w:rsid w:val="00E541B4"/>
    <w:rsid w:val="00E75FBB"/>
    <w:rsid w:val="00E76684"/>
    <w:rsid w:val="00E77C00"/>
    <w:rsid w:val="00E77EB4"/>
    <w:rsid w:val="00E80714"/>
    <w:rsid w:val="00E817C8"/>
    <w:rsid w:val="00EA1122"/>
    <w:rsid w:val="00EA1961"/>
    <w:rsid w:val="00ED345C"/>
    <w:rsid w:val="00ED7119"/>
    <w:rsid w:val="00ED7FAE"/>
    <w:rsid w:val="00F00701"/>
    <w:rsid w:val="00F37853"/>
    <w:rsid w:val="00F478B1"/>
    <w:rsid w:val="00F5089A"/>
    <w:rsid w:val="00F577C9"/>
    <w:rsid w:val="00F72A1A"/>
    <w:rsid w:val="00F8727C"/>
    <w:rsid w:val="00FA5127"/>
    <w:rsid w:val="00FC188B"/>
    <w:rsid w:val="00FD1F28"/>
    <w:rsid w:val="00FE0AFF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824CB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6824CB"/>
    <w:pPr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6824CB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682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19</cp:revision>
  <cp:lastPrinted>2011-05-30T05:25:00Z</cp:lastPrinted>
  <dcterms:created xsi:type="dcterms:W3CDTF">2011-05-16T07:40:00Z</dcterms:created>
  <dcterms:modified xsi:type="dcterms:W3CDTF">2011-05-30T13:04:00Z</dcterms:modified>
</cp:coreProperties>
</file>