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1D" w:rsidRPr="00575B1D" w:rsidRDefault="00575B1D" w:rsidP="00575B1D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Исполнительному директору Ассоциации «Инновационный территориальный электротехнический кластер Чувашской Республики» 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B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Данилову</w:t>
      </w:r>
    </w:p>
    <w:p w:rsidR="00575B1D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штампа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575B1D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   наименование    организации, ИНН/</w:t>
      </w:r>
      <w:proofErr w:type="gramStart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КПП,  место</w:t>
      </w:r>
      <w:proofErr w:type="gramEnd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организации; Ф.И.О. индивидуального предпринимателя, ИНН;  Ф.И.О.  физического    </w:t>
      </w:r>
      <w:proofErr w:type="gramStart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ind w:left="41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являющегося индивидуальным Предпринимателем, </w:t>
      </w:r>
      <w:proofErr w:type="gramStart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 (</w:t>
      </w:r>
      <w:proofErr w:type="gramEnd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наличии), место   жительства  физического  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75B1D" w:rsidRPr="00575B1D" w:rsidRDefault="00575B1D" w:rsidP="0057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 w:rsidRPr="00575B1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Вас оказать консультирование по вопросам получения поддержки Ассоциации «Инновационный территориальный электротехнический кластер Чувашской Республики».</w:t>
      </w:r>
    </w:p>
    <w:p w:rsidR="00575B1D" w:rsidRDefault="00575B1D" w:rsidP="0057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материал получил. 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организации</w:t>
      </w:r>
    </w:p>
    <w:p w:rsidR="00575B1D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(физического лица) (представителя)</w:t>
      </w:r>
    </w:p>
    <w:p w:rsidR="00575B1D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75B1D" w:rsidRPr="00340074" w:rsidRDefault="00575B1D" w:rsidP="0057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Я, ____________________________________________________________________</w:t>
      </w:r>
      <w:proofErr w:type="gramStart"/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_,  зарегистрирован</w:t>
      </w:r>
      <w:proofErr w:type="gramEnd"/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(а)  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(Ф.И.О. полностью) 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по адресу: _________________________________________________________________________________,  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паспорт ________________</w:t>
      </w:r>
      <w:proofErr w:type="gramStart"/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_,  выдан</w:t>
      </w:r>
      <w:proofErr w:type="gramEnd"/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  _____________________________________________________________,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  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ab/>
        <w:t xml:space="preserve">(серия, </w:t>
      </w:r>
      <w:proofErr w:type="gramStart"/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номер)   </w:t>
      </w:r>
      <w:proofErr w:type="gramEnd"/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                  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ab/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vertAlign w:val="superscript"/>
          <w:lang w:eastAsia="zh-CN" w:bidi="hi-IN"/>
        </w:rPr>
        <w:tab/>
        <w:t>(дата выдачи и орган, выдавший его)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Согласие на обработку персональных данных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В целях получения информации о видах и способах </w:t>
      </w:r>
      <w:r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консультационной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 поддержки оказываемых </w:t>
      </w:r>
      <w:r w:rsidRPr="007F00C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7F0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«Инновационный территориальный электротехнический кластер Чувашской Республики» 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 в соответствии с </w:t>
      </w:r>
      <w:hyperlink r:id="rId4" w:history="1">
        <w:r w:rsidRPr="00340074">
          <w:rPr>
            <w:rFonts w:ascii="Times New Roman" w:eastAsia="Courier New" w:hAnsi="Times New Roman" w:cs="Times New Roman"/>
            <w:kern w:val="1"/>
            <w:sz w:val="20"/>
            <w:szCs w:val="20"/>
            <w:u w:val="single"/>
          </w:rPr>
          <w:t>п. 4 ст. 9</w:t>
        </w:r>
      </w:hyperlink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 xml:space="preserve"> Федерального закона «О персональных данных» от 27.07.2006 № 152-ФЗ даю </w:t>
      </w:r>
      <w:r w:rsidRPr="003400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согласие </w:t>
      </w:r>
      <w:r w:rsidRPr="00B07FB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Ассоциации «Инновационный территориальный электротехнический кластер Чувашской Республики»</w:t>
      </w:r>
      <w:r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3400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на действия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>для осуществления  вышеуказанных  целей  моих персональных данных.</w:t>
      </w:r>
      <w:r w:rsidRPr="00340074"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  <w:tab/>
        <w:t>Настоящее согласие действует со дня его подписания до дня отзыва в письменной форме.</w:t>
      </w:r>
    </w:p>
    <w:p w:rsidR="00575B1D" w:rsidRPr="00340074" w:rsidRDefault="00575B1D" w:rsidP="00575B1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zh-CN" w:bidi="hi-IN"/>
        </w:rPr>
      </w:pPr>
    </w:p>
    <w:p w:rsidR="00575B1D" w:rsidRPr="00340074" w:rsidRDefault="00575B1D" w:rsidP="0057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________________________       _____________________________________         «____»__________ 201__ г. </w:t>
      </w:r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 xml:space="preserve">    (</w:t>
      </w:r>
      <w:proofErr w:type="gramStart"/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    </w:t>
      </w:r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340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 xml:space="preserve">  (расшифровка подписи - Ф.И.О.)      </w:t>
      </w:r>
    </w:p>
    <w:p w:rsidR="00813286" w:rsidRDefault="00813286"/>
    <w:sectPr w:rsidR="008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D"/>
    <w:rsid w:val="00471527"/>
    <w:rsid w:val="00575B1D"/>
    <w:rsid w:val="008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1AF1-FEB0-4133-A736-1A5C3E2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1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A35ABD564A03B167EF11FF5527AA5847B2467C8C199E44764C374F9648E4C723EA68AB5DECD78U2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2018-11-07T11:25:00Z</cp:lastPrinted>
  <dcterms:created xsi:type="dcterms:W3CDTF">2018-11-07T11:40:00Z</dcterms:created>
  <dcterms:modified xsi:type="dcterms:W3CDTF">2018-11-07T11:40:00Z</dcterms:modified>
</cp:coreProperties>
</file>